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E5" w:rsidRPr="00055E21" w:rsidRDefault="00317FE5" w:rsidP="00317FE5">
      <w:pPr>
        <w:pStyle w:val="9"/>
        <w:rPr>
          <w:sz w:val="28"/>
          <w:szCs w:val="28"/>
        </w:rPr>
      </w:pPr>
      <w:r w:rsidRPr="00055E21">
        <w:rPr>
          <w:sz w:val="28"/>
          <w:szCs w:val="28"/>
        </w:rPr>
        <w:t xml:space="preserve">МОУ «Средняя общеобразовательная школа </w:t>
      </w:r>
    </w:p>
    <w:p w:rsidR="00317FE5" w:rsidRPr="00055E21" w:rsidRDefault="00317FE5" w:rsidP="00317FE5">
      <w:pPr>
        <w:pStyle w:val="9"/>
        <w:rPr>
          <w:sz w:val="28"/>
          <w:szCs w:val="28"/>
        </w:rPr>
      </w:pPr>
      <w:r w:rsidRPr="00055E21">
        <w:rPr>
          <w:sz w:val="28"/>
          <w:szCs w:val="28"/>
        </w:rPr>
        <w:t xml:space="preserve">имени Героя Советского Союза </w:t>
      </w:r>
      <w:proofErr w:type="spellStart"/>
      <w:r w:rsidRPr="00055E21">
        <w:rPr>
          <w:sz w:val="28"/>
          <w:szCs w:val="28"/>
        </w:rPr>
        <w:t>Ф.Д.Глухова</w:t>
      </w:r>
      <w:proofErr w:type="spellEnd"/>
      <w:r w:rsidRPr="00055E21">
        <w:rPr>
          <w:sz w:val="28"/>
          <w:szCs w:val="28"/>
        </w:rPr>
        <w:t xml:space="preserve"> поселка </w:t>
      </w:r>
      <w:proofErr w:type="gramStart"/>
      <w:r w:rsidRPr="00055E21">
        <w:rPr>
          <w:sz w:val="28"/>
          <w:szCs w:val="28"/>
        </w:rPr>
        <w:t>Основной</w:t>
      </w:r>
      <w:proofErr w:type="gramEnd"/>
      <w:r w:rsidRPr="00055E21">
        <w:rPr>
          <w:sz w:val="28"/>
          <w:szCs w:val="28"/>
        </w:rPr>
        <w:t xml:space="preserve"> </w:t>
      </w:r>
    </w:p>
    <w:p w:rsidR="00317FE5" w:rsidRPr="00055E21" w:rsidRDefault="00317FE5" w:rsidP="00317FE5">
      <w:pPr>
        <w:pStyle w:val="9"/>
        <w:rPr>
          <w:sz w:val="28"/>
          <w:szCs w:val="28"/>
        </w:rPr>
      </w:pPr>
      <w:proofErr w:type="spellStart"/>
      <w:r w:rsidRPr="00055E21">
        <w:rPr>
          <w:sz w:val="28"/>
          <w:szCs w:val="28"/>
        </w:rPr>
        <w:t>Новоузенского</w:t>
      </w:r>
      <w:proofErr w:type="spellEnd"/>
      <w:r w:rsidRPr="00055E21">
        <w:rPr>
          <w:sz w:val="28"/>
          <w:szCs w:val="28"/>
        </w:rPr>
        <w:t xml:space="preserve"> района Саратовской области»</w:t>
      </w:r>
    </w:p>
    <w:p w:rsidR="00317FE5" w:rsidRPr="00055E21" w:rsidRDefault="00317FE5" w:rsidP="00317FE5">
      <w:pPr>
        <w:pStyle w:val="a4"/>
        <w:jc w:val="right"/>
        <w:rPr>
          <w:rFonts w:ascii="Times New Roman" w:eastAsia="Calibri" w:hAnsi="Times New Roman"/>
          <w:sz w:val="28"/>
          <w:szCs w:val="28"/>
        </w:rPr>
      </w:pPr>
    </w:p>
    <w:p w:rsidR="00317FE5" w:rsidRPr="00055E21" w:rsidRDefault="00317FE5" w:rsidP="00317F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E21">
        <w:rPr>
          <w:rFonts w:ascii="Times New Roman" w:hAnsi="Times New Roman" w:cs="Times New Roman"/>
          <w:b/>
          <w:sz w:val="28"/>
          <w:szCs w:val="28"/>
        </w:rPr>
        <w:t>413351, Саратовская область,</w:t>
      </w:r>
    </w:p>
    <w:p w:rsidR="00317FE5" w:rsidRPr="00055E21" w:rsidRDefault="00317FE5" w:rsidP="00317F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5E21">
        <w:rPr>
          <w:rFonts w:ascii="Times New Roman" w:hAnsi="Times New Roman" w:cs="Times New Roman"/>
          <w:b/>
          <w:sz w:val="28"/>
          <w:szCs w:val="28"/>
        </w:rPr>
        <w:t>Новоузенский</w:t>
      </w:r>
      <w:proofErr w:type="spellEnd"/>
      <w:r w:rsidRPr="00055E21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</w:p>
    <w:p w:rsidR="00317FE5" w:rsidRPr="00055E21" w:rsidRDefault="00317FE5" w:rsidP="00317F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E21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055E21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055E21">
        <w:rPr>
          <w:rFonts w:ascii="Times New Roman" w:hAnsi="Times New Roman" w:cs="Times New Roman"/>
          <w:b/>
          <w:sz w:val="28"/>
          <w:szCs w:val="28"/>
        </w:rPr>
        <w:t>сновной, ул.Северная,1б</w:t>
      </w:r>
    </w:p>
    <w:p w:rsidR="00317FE5" w:rsidRPr="00055E21" w:rsidRDefault="00317FE5" w:rsidP="00317F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E21">
        <w:rPr>
          <w:rFonts w:ascii="Times New Roman" w:hAnsi="Times New Roman" w:cs="Times New Roman"/>
          <w:b/>
          <w:sz w:val="28"/>
          <w:szCs w:val="28"/>
        </w:rPr>
        <w:t>тел.: (845-62) 3-11-36</w:t>
      </w:r>
    </w:p>
    <w:p w:rsidR="00317FE5" w:rsidRPr="00055E21" w:rsidRDefault="00317FE5" w:rsidP="00317F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5E21">
        <w:rPr>
          <w:rFonts w:ascii="Times New Roman" w:hAnsi="Times New Roman" w:cs="Times New Roman"/>
          <w:b/>
          <w:sz w:val="28"/>
          <w:szCs w:val="28"/>
        </w:rPr>
        <w:tab/>
      </w:r>
      <w:r w:rsidRPr="00055E21">
        <w:rPr>
          <w:rFonts w:ascii="Times New Roman" w:hAnsi="Times New Roman" w:cs="Times New Roman"/>
          <w:b/>
          <w:sz w:val="28"/>
          <w:szCs w:val="28"/>
        </w:rPr>
        <w:tab/>
      </w:r>
      <w:r w:rsidRPr="00055E21">
        <w:rPr>
          <w:rFonts w:ascii="Times New Roman" w:hAnsi="Times New Roman" w:cs="Times New Roman"/>
          <w:b/>
          <w:sz w:val="28"/>
          <w:szCs w:val="28"/>
        </w:rPr>
        <w:tab/>
      </w:r>
      <w:r w:rsidRPr="00055E21">
        <w:rPr>
          <w:rFonts w:ascii="Times New Roman" w:hAnsi="Times New Roman" w:cs="Times New Roman"/>
          <w:b/>
          <w:sz w:val="28"/>
          <w:szCs w:val="28"/>
        </w:rPr>
        <w:tab/>
      </w:r>
      <w:r w:rsidRPr="00055E21">
        <w:rPr>
          <w:rFonts w:ascii="Times New Roman" w:hAnsi="Times New Roman" w:cs="Times New Roman"/>
          <w:b/>
          <w:sz w:val="28"/>
          <w:szCs w:val="28"/>
        </w:rPr>
        <w:tab/>
      </w:r>
      <w:r w:rsidRPr="00055E21">
        <w:rPr>
          <w:rFonts w:ascii="Times New Roman" w:hAnsi="Times New Roman" w:cs="Times New Roman"/>
          <w:b/>
          <w:sz w:val="28"/>
          <w:szCs w:val="28"/>
        </w:rPr>
        <w:tab/>
      </w:r>
      <w:r w:rsidRPr="00055E21">
        <w:rPr>
          <w:rFonts w:ascii="Times New Roman" w:hAnsi="Times New Roman" w:cs="Times New Roman"/>
          <w:b/>
          <w:sz w:val="28"/>
          <w:szCs w:val="28"/>
        </w:rPr>
        <w:tab/>
      </w:r>
      <w:r w:rsidRPr="00055E21">
        <w:rPr>
          <w:rFonts w:ascii="Times New Roman" w:hAnsi="Times New Roman" w:cs="Times New Roman"/>
          <w:b/>
          <w:sz w:val="28"/>
          <w:szCs w:val="28"/>
        </w:rPr>
        <w:tab/>
      </w:r>
      <w:r w:rsidRPr="00055E21">
        <w:rPr>
          <w:rFonts w:ascii="Times New Roman" w:hAnsi="Times New Roman" w:cs="Times New Roman"/>
          <w:b/>
          <w:sz w:val="28"/>
          <w:szCs w:val="28"/>
        </w:rPr>
        <w:tab/>
      </w:r>
      <w:hyperlink r:id="rId8" w:history="1">
        <w:r w:rsidRPr="00055E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gorkschool</w:t>
        </w:r>
        <w:r w:rsidRPr="00055E21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055E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55E2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055E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17FE5" w:rsidRPr="00833EC8" w:rsidRDefault="00317FE5" w:rsidP="00317FE5">
      <w:pPr>
        <w:spacing w:after="0" w:line="240" w:lineRule="auto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317FE5" w:rsidRDefault="00317FE5" w:rsidP="00317FE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EC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Единая неделя профессиональной ориентации обучающихся общеобразовательных организаций Саратовской области</w:t>
      </w:r>
    </w:p>
    <w:p w:rsidR="0058704C" w:rsidRPr="0058704C" w:rsidRDefault="0058704C" w:rsidP="00317FE5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П.Основной</w:t>
      </w:r>
    </w:p>
    <w:p w:rsidR="00317FE5" w:rsidRPr="0058704C" w:rsidRDefault="00317FE5" w:rsidP="00317FE5">
      <w:pPr>
        <w:jc w:val="center"/>
        <w:rPr>
          <w:rFonts w:ascii="PT Astra Serif" w:hAnsi="PT Astra Serif"/>
          <w:b/>
          <w:sz w:val="28"/>
          <w:szCs w:val="28"/>
        </w:rPr>
      </w:pPr>
      <w:r w:rsidRPr="0058704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</w:t>
      </w:r>
      <w:r w:rsidRPr="0058704C">
        <w:rPr>
          <w:rFonts w:ascii="PT Astra Serif" w:hAnsi="PT Astra Serif"/>
          <w:b/>
          <w:sz w:val="28"/>
          <w:szCs w:val="28"/>
        </w:rPr>
        <w:t xml:space="preserve"> </w:t>
      </w:r>
    </w:p>
    <w:p w:rsidR="00317FE5" w:rsidRPr="00833EC8" w:rsidRDefault="00317FE5" w:rsidP="00C2779B">
      <w:pPr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20 по 26 ноября 2023 года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4394"/>
        <w:gridCol w:w="993"/>
        <w:gridCol w:w="1559"/>
        <w:gridCol w:w="992"/>
        <w:gridCol w:w="816"/>
      </w:tblGrid>
      <w:tr w:rsidR="00317FE5" w:rsidRPr="00C2779B" w:rsidTr="00881943">
        <w:tc>
          <w:tcPr>
            <w:tcW w:w="817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мероприятий</w:t>
            </w:r>
          </w:p>
        </w:tc>
        <w:tc>
          <w:tcPr>
            <w:tcW w:w="993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992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C2779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16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317FE5" w:rsidRPr="00C2779B" w:rsidTr="00881943">
        <w:tc>
          <w:tcPr>
            <w:tcW w:w="817" w:type="dxa"/>
          </w:tcPr>
          <w:p w:rsidR="00317FE5" w:rsidRPr="00C2779B" w:rsidRDefault="00317FE5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Выставка «Все работы хороши – выбирай на вкус»</w:t>
            </w:r>
          </w:p>
        </w:tc>
        <w:tc>
          <w:tcPr>
            <w:tcW w:w="993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CE5" w:rsidRPr="00C27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Саркетова</w:t>
            </w:r>
            <w:proofErr w:type="spellEnd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 Е./А.</w:t>
            </w:r>
          </w:p>
        </w:tc>
        <w:tc>
          <w:tcPr>
            <w:tcW w:w="992" w:type="dxa"/>
          </w:tcPr>
          <w:p w:rsidR="00317F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6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317FE5" w:rsidRPr="00C2779B" w:rsidTr="00881943">
        <w:tc>
          <w:tcPr>
            <w:tcW w:w="817" w:type="dxa"/>
          </w:tcPr>
          <w:p w:rsidR="00317FE5" w:rsidRPr="00C2779B" w:rsidRDefault="00317FE5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4 класс: сочинение на тему: "Кем я хочу стать", беседа "Все профессии важны"</w:t>
            </w:r>
          </w:p>
        </w:tc>
        <w:tc>
          <w:tcPr>
            <w:tcW w:w="993" w:type="dxa"/>
          </w:tcPr>
          <w:p w:rsidR="00317FE5" w:rsidRPr="00C2779B" w:rsidRDefault="00753CE5" w:rsidP="00753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317FE5" w:rsidRPr="00C277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Мулдашева</w:t>
            </w:r>
            <w:proofErr w:type="spellEnd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  Э.С.</w:t>
            </w:r>
          </w:p>
        </w:tc>
        <w:tc>
          <w:tcPr>
            <w:tcW w:w="992" w:type="dxa"/>
          </w:tcPr>
          <w:p w:rsidR="00317F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</w:p>
        </w:tc>
      </w:tr>
      <w:tr w:rsidR="00317FE5" w:rsidRPr="00C2779B" w:rsidTr="00881943">
        <w:tc>
          <w:tcPr>
            <w:tcW w:w="817" w:type="dxa"/>
          </w:tcPr>
          <w:p w:rsidR="00317FE5" w:rsidRPr="00C2779B" w:rsidRDefault="00317FE5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Что такое профессия</w:t>
            </w:r>
            <w:proofErr w:type="gram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кл.час</w:t>
            </w:r>
            <w:proofErr w:type="spellEnd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 беседа, игра) </w:t>
            </w:r>
          </w:p>
        </w:tc>
        <w:tc>
          <w:tcPr>
            <w:tcW w:w="993" w:type="dxa"/>
          </w:tcPr>
          <w:p w:rsidR="00317FE5" w:rsidRPr="00C2779B" w:rsidRDefault="00753CE5" w:rsidP="00753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317FE5"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1559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Мулдашева</w:t>
            </w:r>
            <w:proofErr w:type="spellEnd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  Э.С.</w:t>
            </w:r>
          </w:p>
        </w:tc>
        <w:tc>
          <w:tcPr>
            <w:tcW w:w="992" w:type="dxa"/>
          </w:tcPr>
          <w:p w:rsidR="00317F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1-2кл</w:t>
            </w:r>
          </w:p>
        </w:tc>
      </w:tr>
      <w:tr w:rsidR="00753CE5" w:rsidRPr="00C2779B" w:rsidTr="00881943">
        <w:tc>
          <w:tcPr>
            <w:tcW w:w="817" w:type="dxa"/>
          </w:tcPr>
          <w:p w:rsidR="00753CE5" w:rsidRPr="00C2779B" w:rsidRDefault="00753CE5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53CE5" w:rsidRPr="00C2779B" w:rsidRDefault="00753CE5" w:rsidP="00753CE5">
            <w:pPr>
              <w:pStyle w:val="1"/>
              <w:shd w:val="clear" w:color="auto" w:fill="FDFDFD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«Встреча с профессией», посвященное МЧС России и пожарной охране России.</w:t>
            </w:r>
          </w:p>
        </w:tc>
        <w:tc>
          <w:tcPr>
            <w:tcW w:w="993" w:type="dxa"/>
          </w:tcPr>
          <w:p w:rsidR="00753CE5" w:rsidRPr="00C2779B" w:rsidRDefault="00753CE5" w:rsidP="00753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</w:tc>
        <w:tc>
          <w:tcPr>
            <w:tcW w:w="1559" w:type="dxa"/>
          </w:tcPr>
          <w:p w:rsidR="00753C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Жамагалиева</w:t>
            </w:r>
            <w:proofErr w:type="spellEnd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992" w:type="dxa"/>
          </w:tcPr>
          <w:p w:rsidR="00753C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753C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5кл</w:t>
            </w:r>
          </w:p>
        </w:tc>
      </w:tr>
      <w:tr w:rsidR="00317FE5" w:rsidRPr="00C2779B" w:rsidTr="00881943">
        <w:tc>
          <w:tcPr>
            <w:tcW w:w="817" w:type="dxa"/>
          </w:tcPr>
          <w:p w:rsidR="00317FE5" w:rsidRPr="00C2779B" w:rsidRDefault="00317FE5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асы</w:t>
            </w:r>
            <w:proofErr w:type="spellEnd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 "Профессии бывают разные"</w:t>
            </w:r>
          </w:p>
        </w:tc>
        <w:tc>
          <w:tcPr>
            <w:tcW w:w="993" w:type="dxa"/>
          </w:tcPr>
          <w:p w:rsidR="00317F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17FE5" w:rsidRPr="00C2779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Узахов</w:t>
            </w:r>
            <w:proofErr w:type="spellEnd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 Е.Т..</w:t>
            </w:r>
          </w:p>
        </w:tc>
        <w:tc>
          <w:tcPr>
            <w:tcW w:w="992" w:type="dxa"/>
          </w:tcPr>
          <w:p w:rsidR="00317F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317F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7FE5" w:rsidRPr="00C2779B" w:rsidTr="00881943">
        <w:tc>
          <w:tcPr>
            <w:tcW w:w="817" w:type="dxa"/>
          </w:tcPr>
          <w:p w:rsidR="00317FE5" w:rsidRPr="00C2779B" w:rsidRDefault="00317FE5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Классный час: Себя в этой жизни открыть!"</w:t>
            </w:r>
          </w:p>
        </w:tc>
        <w:tc>
          <w:tcPr>
            <w:tcW w:w="993" w:type="dxa"/>
          </w:tcPr>
          <w:p w:rsidR="00317F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17FE5" w:rsidRPr="00C2779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Саркетова</w:t>
            </w:r>
            <w:proofErr w:type="spellEnd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92" w:type="dxa"/>
          </w:tcPr>
          <w:p w:rsidR="00317F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317F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17FE5" w:rsidRPr="00C2779B" w:rsidTr="00881943">
        <w:tc>
          <w:tcPr>
            <w:tcW w:w="817" w:type="dxa"/>
          </w:tcPr>
          <w:p w:rsidR="00317FE5" w:rsidRPr="00C2779B" w:rsidRDefault="00317FE5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2779B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Анкетирование по методике Е. А. Климовой "Определение типа профессии".</w:t>
            </w:r>
            <w:r w:rsidR="00C2779B"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7FE5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Проект «Уроки настоящего»</w:t>
            </w:r>
          </w:p>
        </w:tc>
        <w:tc>
          <w:tcPr>
            <w:tcW w:w="993" w:type="dxa"/>
          </w:tcPr>
          <w:p w:rsidR="00317F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17FE5" w:rsidRPr="00C2779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</w:tcPr>
          <w:p w:rsidR="00317FE5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Забелина И.Н.</w:t>
            </w:r>
          </w:p>
        </w:tc>
        <w:tc>
          <w:tcPr>
            <w:tcW w:w="992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:rsidR="00317FE5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7FE5" w:rsidRPr="00C2779B" w:rsidTr="00881943">
        <w:tc>
          <w:tcPr>
            <w:tcW w:w="817" w:type="dxa"/>
          </w:tcPr>
          <w:p w:rsidR="00317FE5" w:rsidRPr="00C2779B" w:rsidRDefault="00317FE5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Есть такая профессия - Родину защищать. </w:t>
            </w:r>
          </w:p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Тестирование для определения индивидуальных профессиональных предпочтений</w:t>
            </w:r>
            <w:proofErr w:type="gram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93" w:type="dxa"/>
          </w:tcPr>
          <w:p w:rsidR="00317FE5" w:rsidRPr="00C2779B" w:rsidRDefault="00753C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79B" w:rsidRPr="00C277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7FE5" w:rsidRPr="00C2779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Давлетова С.К.</w:t>
            </w:r>
          </w:p>
        </w:tc>
        <w:tc>
          <w:tcPr>
            <w:tcW w:w="992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317FE5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17FE5" w:rsidRPr="00C2779B" w:rsidTr="00881943">
        <w:tc>
          <w:tcPr>
            <w:tcW w:w="817" w:type="dxa"/>
          </w:tcPr>
          <w:p w:rsidR="00317FE5" w:rsidRPr="00C2779B" w:rsidRDefault="00317FE5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7FE5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проекта «Билет в будущее»</w:t>
            </w:r>
          </w:p>
        </w:tc>
        <w:tc>
          <w:tcPr>
            <w:tcW w:w="993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25.11.</w:t>
            </w:r>
          </w:p>
        </w:tc>
        <w:tc>
          <w:tcPr>
            <w:tcW w:w="1559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Тимиржанов</w:t>
            </w:r>
            <w:proofErr w:type="spellEnd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</w:tc>
        <w:tc>
          <w:tcPr>
            <w:tcW w:w="992" w:type="dxa"/>
          </w:tcPr>
          <w:p w:rsidR="00317FE5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:rsidR="00317FE5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17FE5" w:rsidRPr="00C2779B" w:rsidTr="00881943">
        <w:tc>
          <w:tcPr>
            <w:tcW w:w="817" w:type="dxa"/>
          </w:tcPr>
          <w:p w:rsidR="00317FE5" w:rsidRPr="00C2779B" w:rsidRDefault="00317FE5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Открытые </w:t>
            </w:r>
            <w:proofErr w:type="spell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онлайн-уроки</w:t>
            </w:r>
            <w:proofErr w:type="spellEnd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25. 11.</w:t>
            </w:r>
          </w:p>
        </w:tc>
        <w:tc>
          <w:tcPr>
            <w:tcW w:w="1559" w:type="dxa"/>
          </w:tcPr>
          <w:p w:rsidR="00317FE5" w:rsidRPr="00C2779B" w:rsidRDefault="00317FE5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Горецкая Т.А.</w:t>
            </w:r>
          </w:p>
        </w:tc>
        <w:tc>
          <w:tcPr>
            <w:tcW w:w="992" w:type="dxa"/>
          </w:tcPr>
          <w:p w:rsidR="00317FE5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317FE5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7FE5" w:rsidRPr="00C2779B" w:rsidTr="00881943">
        <w:tc>
          <w:tcPr>
            <w:tcW w:w="817" w:type="dxa"/>
          </w:tcPr>
          <w:p w:rsidR="00317FE5" w:rsidRPr="00C2779B" w:rsidRDefault="00317FE5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7FE5" w:rsidRPr="00C2779B" w:rsidRDefault="00317FE5" w:rsidP="0031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встречи с успешными людьми, выпускниками, предпринимателями;  </w:t>
            </w:r>
          </w:p>
        </w:tc>
        <w:tc>
          <w:tcPr>
            <w:tcW w:w="993" w:type="dxa"/>
          </w:tcPr>
          <w:p w:rsidR="00317FE5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20-25.11</w:t>
            </w:r>
          </w:p>
        </w:tc>
        <w:tc>
          <w:tcPr>
            <w:tcW w:w="1559" w:type="dxa"/>
          </w:tcPr>
          <w:p w:rsidR="00317FE5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317FE5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6" w:type="dxa"/>
          </w:tcPr>
          <w:p w:rsidR="00317FE5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</w:tr>
      <w:tr w:rsidR="00C2779B" w:rsidRPr="00C2779B" w:rsidTr="00881943">
        <w:tc>
          <w:tcPr>
            <w:tcW w:w="817" w:type="dxa"/>
          </w:tcPr>
          <w:p w:rsidR="00C2779B" w:rsidRPr="00C2779B" w:rsidRDefault="00C2779B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2779B" w:rsidRPr="00C2779B" w:rsidRDefault="00C2779B" w:rsidP="0031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на предприятия и организации;  </w:t>
            </w:r>
          </w:p>
        </w:tc>
        <w:tc>
          <w:tcPr>
            <w:tcW w:w="993" w:type="dxa"/>
          </w:tcPr>
          <w:p w:rsidR="00C2779B" w:rsidRPr="00C2779B" w:rsidRDefault="00C2779B" w:rsidP="00524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20-25.11</w:t>
            </w:r>
          </w:p>
        </w:tc>
        <w:tc>
          <w:tcPr>
            <w:tcW w:w="1559" w:type="dxa"/>
          </w:tcPr>
          <w:p w:rsidR="00C2779B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992" w:type="dxa"/>
          </w:tcPr>
          <w:p w:rsidR="00C2779B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6" w:type="dxa"/>
          </w:tcPr>
          <w:p w:rsidR="00C2779B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</w:tr>
      <w:tr w:rsidR="00C2779B" w:rsidRPr="00C2779B" w:rsidTr="00881943">
        <w:tc>
          <w:tcPr>
            <w:tcW w:w="817" w:type="dxa"/>
          </w:tcPr>
          <w:p w:rsidR="00C2779B" w:rsidRPr="00C2779B" w:rsidRDefault="00C2779B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2779B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дни открытых дверей</w:t>
            </w:r>
          </w:p>
        </w:tc>
        <w:tc>
          <w:tcPr>
            <w:tcW w:w="993" w:type="dxa"/>
          </w:tcPr>
          <w:p w:rsidR="00C2779B" w:rsidRPr="00C2779B" w:rsidRDefault="00C2779B" w:rsidP="00524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20-25.11</w:t>
            </w:r>
          </w:p>
        </w:tc>
        <w:tc>
          <w:tcPr>
            <w:tcW w:w="1559" w:type="dxa"/>
          </w:tcPr>
          <w:p w:rsidR="00C2779B" w:rsidRPr="00C2779B" w:rsidRDefault="00C27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992" w:type="dxa"/>
          </w:tcPr>
          <w:p w:rsidR="00C2779B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</w:tcPr>
          <w:p w:rsidR="00C2779B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9,11кл</w:t>
            </w:r>
          </w:p>
        </w:tc>
      </w:tr>
      <w:tr w:rsidR="00C2779B" w:rsidRPr="00C2779B" w:rsidTr="00881943">
        <w:tc>
          <w:tcPr>
            <w:tcW w:w="817" w:type="dxa"/>
          </w:tcPr>
          <w:p w:rsidR="00C2779B" w:rsidRPr="00C2779B" w:rsidRDefault="00C2779B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2779B" w:rsidRPr="00C2779B" w:rsidRDefault="00C2779B" w:rsidP="0031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родительские собрания по профессиональному самоопределению </w:t>
            </w:r>
            <w:proofErr w:type="gramStart"/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C2779B" w:rsidRPr="00C2779B" w:rsidRDefault="00C2779B" w:rsidP="00524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559" w:type="dxa"/>
          </w:tcPr>
          <w:p w:rsidR="00C2779B" w:rsidRPr="00C2779B" w:rsidRDefault="00FD7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C2779B" w:rsidRPr="00C2779B" w:rsidRDefault="00FD77C6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</w:tcPr>
          <w:p w:rsidR="00C2779B" w:rsidRPr="00C2779B" w:rsidRDefault="00FD77C6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9,11кл</w:t>
            </w:r>
          </w:p>
        </w:tc>
      </w:tr>
      <w:tr w:rsidR="00C2779B" w:rsidRPr="00C2779B" w:rsidTr="00881943">
        <w:tc>
          <w:tcPr>
            <w:tcW w:w="817" w:type="dxa"/>
          </w:tcPr>
          <w:p w:rsidR="00C2779B" w:rsidRPr="00C2779B" w:rsidRDefault="00C2779B" w:rsidP="0088194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2779B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размещение материалов о проведении мероприятий в рамках Недели профориентации на официальных сайтах общеобразовательных организаций</w:t>
            </w:r>
          </w:p>
        </w:tc>
        <w:tc>
          <w:tcPr>
            <w:tcW w:w="993" w:type="dxa"/>
          </w:tcPr>
          <w:p w:rsidR="00C2779B" w:rsidRPr="00C2779B" w:rsidRDefault="00C2779B" w:rsidP="00524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20-25.11</w:t>
            </w:r>
          </w:p>
        </w:tc>
        <w:tc>
          <w:tcPr>
            <w:tcW w:w="1559" w:type="dxa"/>
          </w:tcPr>
          <w:p w:rsidR="00C2779B" w:rsidRPr="00C2779B" w:rsidRDefault="00C27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79B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992" w:type="dxa"/>
          </w:tcPr>
          <w:p w:rsidR="00C2779B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2779B" w:rsidRPr="00C2779B" w:rsidRDefault="00C2779B" w:rsidP="00881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57A0" w:rsidRPr="007457A0" w:rsidRDefault="007457A0" w:rsidP="0058704C">
      <w:pPr>
        <w:pStyle w:val="aa"/>
        <w:spacing w:before="0" w:beforeAutospacing="0" w:after="0" w:afterAutospacing="0"/>
        <w:ind w:left="720"/>
        <w:jc w:val="center"/>
        <w:rPr>
          <w:color w:val="000000"/>
          <w:sz w:val="20"/>
          <w:szCs w:val="20"/>
          <w:u w:val="single"/>
        </w:rPr>
      </w:pPr>
      <w:r w:rsidRPr="0058704C">
        <w:rPr>
          <w:b/>
          <w:color w:val="000000"/>
          <w:u w:val="single"/>
        </w:rPr>
        <w:lastRenderedPageBreak/>
        <w:t xml:space="preserve">Филиал п. </w:t>
      </w:r>
      <w:proofErr w:type="spellStart"/>
      <w:r w:rsidRPr="0058704C">
        <w:rPr>
          <w:b/>
          <w:color w:val="000000"/>
          <w:u w:val="single"/>
        </w:rPr>
        <w:t>Дюрский</w:t>
      </w:r>
      <w:proofErr w:type="spellEnd"/>
    </w:p>
    <w:p w:rsidR="007457A0" w:rsidRPr="007457A0" w:rsidRDefault="007457A0" w:rsidP="007457A0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  <w:u w:val="single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567"/>
        <w:gridCol w:w="2978"/>
        <w:gridCol w:w="1701"/>
        <w:gridCol w:w="2693"/>
        <w:gridCol w:w="1359"/>
        <w:gridCol w:w="1158"/>
      </w:tblGrid>
      <w:tr w:rsidR="007457A0" w:rsidRPr="007457A0" w:rsidTr="004C79CB">
        <w:tc>
          <w:tcPr>
            <w:tcW w:w="567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8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693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1359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Кол-во</w:t>
            </w: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158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Класс</w:t>
            </w:r>
          </w:p>
        </w:tc>
      </w:tr>
      <w:tr w:rsidR="007457A0" w:rsidRPr="007457A0" w:rsidTr="004C79CB">
        <w:tc>
          <w:tcPr>
            <w:tcW w:w="567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7457A0" w:rsidRPr="007457A0" w:rsidRDefault="007457A0" w:rsidP="004C79C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7457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Тематические классные часы</w:t>
            </w:r>
          </w:p>
          <w:p w:rsidR="007457A0" w:rsidRPr="007457A0" w:rsidRDefault="007457A0" w:rsidP="004C79C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7457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«Профессии наших родителей»,</w:t>
            </w:r>
          </w:p>
          <w:p w:rsidR="007457A0" w:rsidRPr="007457A0" w:rsidRDefault="007457A0" w:rsidP="004C79C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7457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«Профессия и современность»,</w:t>
            </w:r>
          </w:p>
          <w:p w:rsidR="007457A0" w:rsidRPr="007457A0" w:rsidRDefault="007457A0" w:rsidP="004C79C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7457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«Дороги, которые мы выбираем».</w:t>
            </w:r>
            <w:r w:rsidRPr="00745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20.11.2023г</w:t>
            </w: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21.11.2023г</w:t>
            </w: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24.11.2023г</w:t>
            </w:r>
          </w:p>
        </w:tc>
        <w:tc>
          <w:tcPr>
            <w:tcW w:w="2693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57A0">
              <w:rPr>
                <w:color w:val="000000"/>
                <w:sz w:val="20"/>
                <w:szCs w:val="20"/>
              </w:rPr>
              <w:t>Альмухамбетова</w:t>
            </w:r>
            <w:proofErr w:type="spellEnd"/>
            <w:r w:rsidRPr="007457A0">
              <w:rPr>
                <w:color w:val="000000"/>
                <w:sz w:val="20"/>
                <w:szCs w:val="20"/>
              </w:rPr>
              <w:t xml:space="preserve"> А.Г.</w:t>
            </w: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57A0">
              <w:rPr>
                <w:color w:val="000000"/>
                <w:sz w:val="20"/>
                <w:szCs w:val="20"/>
              </w:rPr>
              <w:t>Берешева</w:t>
            </w:r>
            <w:proofErr w:type="spellEnd"/>
            <w:r w:rsidRPr="007457A0">
              <w:rPr>
                <w:color w:val="000000"/>
                <w:sz w:val="20"/>
                <w:szCs w:val="20"/>
              </w:rPr>
              <w:t xml:space="preserve"> А.Е.</w:t>
            </w: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Баратова А.Н.</w:t>
            </w:r>
          </w:p>
        </w:tc>
        <w:tc>
          <w:tcPr>
            <w:tcW w:w="1359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4</w:t>
            </w: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7</w:t>
            </w: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58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8</w:t>
            </w: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9</w:t>
            </w: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57A0" w:rsidRPr="007457A0" w:rsidTr="004C79CB">
        <w:tc>
          <w:tcPr>
            <w:tcW w:w="567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7457A0" w:rsidRPr="007457A0" w:rsidRDefault="007457A0" w:rsidP="0058704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выпуска проекта «</w:t>
            </w:r>
            <w:proofErr w:type="spellStart"/>
            <w:r w:rsidRPr="0074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74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тему «</w:t>
            </w:r>
            <w:hyperlink r:id="rId9" w:tgtFrame="_self" w:history="1">
              <w:r w:rsidRPr="007457A0">
                <w:rPr>
                  <w:rStyle w:val="a7"/>
                  <w:rFonts w:ascii="Times New Roman" w:hAnsi="Times New Roman" w:cs="Times New Roman"/>
                  <w:bCs/>
                  <w:caps/>
                  <w:color w:val="000000" w:themeColor="text1"/>
                  <w:sz w:val="20"/>
                  <w:szCs w:val="20"/>
                  <w:shd w:val="clear" w:color="auto" w:fill="FFFFFF"/>
                </w:rPr>
                <w:t>ТЕХНОЛОГИИ КОМПОЗИТО</w:t>
              </w:r>
              <w:proofErr w:type="gramStart"/>
              <w:r w:rsidRPr="007457A0">
                <w:rPr>
                  <w:rStyle w:val="a7"/>
                  <w:rFonts w:ascii="Times New Roman" w:hAnsi="Times New Roman" w:cs="Times New Roman"/>
                  <w:bCs/>
                  <w:caps/>
                  <w:color w:val="000000" w:themeColor="text1"/>
                  <w:sz w:val="20"/>
                  <w:szCs w:val="20"/>
                  <w:shd w:val="clear" w:color="auto" w:fill="FFFFFF"/>
                </w:rPr>
                <w:t>В(</w:t>
              </w:r>
              <w:proofErr w:type="gramEnd"/>
              <w:r w:rsidRPr="007457A0">
                <w:rPr>
                  <w:rStyle w:val="a7"/>
                  <w:rFonts w:ascii="Times New Roman" w:hAnsi="Times New Roman" w:cs="Times New Roman"/>
                  <w:bCs/>
                  <w:caps/>
                  <w:color w:val="000000" w:themeColor="text1"/>
                  <w:sz w:val="20"/>
                  <w:szCs w:val="20"/>
                  <w:shd w:val="clear" w:color="auto" w:fill="FFFFFF"/>
                </w:rPr>
                <w:t>ИЗГОТОВЛЕНИЕ ИЗДЕЛИЙ ИЗ ПОЛИМЕРНЫХ МАТЕРИАЛОВ)</w:t>
              </w:r>
            </w:hyperlink>
          </w:p>
        </w:tc>
        <w:tc>
          <w:tcPr>
            <w:tcW w:w="1701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20.11.2023г</w:t>
            </w:r>
          </w:p>
        </w:tc>
        <w:tc>
          <w:tcPr>
            <w:tcW w:w="2693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57A0">
              <w:rPr>
                <w:color w:val="000000"/>
                <w:sz w:val="20"/>
                <w:szCs w:val="20"/>
              </w:rPr>
              <w:t>Дулисов</w:t>
            </w:r>
            <w:proofErr w:type="spellEnd"/>
            <w:r w:rsidRPr="007457A0">
              <w:rPr>
                <w:color w:val="000000"/>
                <w:sz w:val="20"/>
                <w:szCs w:val="20"/>
              </w:rPr>
              <w:t xml:space="preserve"> В.И.</w:t>
            </w:r>
          </w:p>
        </w:tc>
        <w:tc>
          <w:tcPr>
            <w:tcW w:w="1359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8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7-9</w:t>
            </w:r>
          </w:p>
        </w:tc>
      </w:tr>
      <w:tr w:rsidR="007457A0" w:rsidRPr="007457A0" w:rsidTr="004C79CB">
        <w:tc>
          <w:tcPr>
            <w:tcW w:w="567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7457A0" w:rsidRPr="007457A0" w:rsidRDefault="007457A0" w:rsidP="004C79CB">
            <w:pPr>
              <w:spacing w:before="90" w:after="21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Беседы для </w:t>
            </w:r>
            <w:proofErr w:type="gramStart"/>
            <w:r w:rsidRPr="0074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4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по профориентации и профессиональному самоопределению.</w:t>
            </w:r>
          </w:p>
        </w:tc>
        <w:tc>
          <w:tcPr>
            <w:tcW w:w="1701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23.11.2023г</w:t>
            </w:r>
          </w:p>
        </w:tc>
        <w:tc>
          <w:tcPr>
            <w:tcW w:w="2693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57A0">
              <w:rPr>
                <w:color w:val="000000"/>
                <w:sz w:val="20"/>
                <w:szCs w:val="20"/>
              </w:rPr>
              <w:t>Искалиева</w:t>
            </w:r>
            <w:proofErr w:type="spellEnd"/>
            <w:r w:rsidRPr="007457A0">
              <w:rPr>
                <w:color w:val="000000"/>
                <w:sz w:val="20"/>
                <w:szCs w:val="20"/>
              </w:rPr>
              <w:t xml:space="preserve"> К.М.</w:t>
            </w:r>
          </w:p>
        </w:tc>
        <w:tc>
          <w:tcPr>
            <w:tcW w:w="1359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9,10</w:t>
            </w: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9</w:t>
            </w:r>
          </w:p>
        </w:tc>
      </w:tr>
      <w:tr w:rsidR="007457A0" w:rsidRPr="007457A0" w:rsidTr="004C79CB">
        <w:tc>
          <w:tcPr>
            <w:tcW w:w="567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7457A0" w:rsidRPr="007457A0" w:rsidRDefault="007457A0" w:rsidP="0058704C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7457A0">
              <w:rPr>
                <w:rFonts w:eastAsia="Calibri"/>
                <w:sz w:val="20"/>
                <w:szCs w:val="20"/>
              </w:rPr>
              <w:t>Тестирование обучающихся для определения индивидуальных профессиональных предпочтений.</w:t>
            </w:r>
          </w:p>
        </w:tc>
        <w:tc>
          <w:tcPr>
            <w:tcW w:w="1701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22.11.2023г</w:t>
            </w:r>
          </w:p>
        </w:tc>
        <w:tc>
          <w:tcPr>
            <w:tcW w:w="2693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57A0">
              <w:rPr>
                <w:color w:val="000000"/>
                <w:sz w:val="20"/>
                <w:szCs w:val="20"/>
              </w:rPr>
              <w:t>Табанова</w:t>
            </w:r>
            <w:proofErr w:type="spellEnd"/>
            <w:r w:rsidRPr="007457A0">
              <w:rPr>
                <w:color w:val="000000"/>
                <w:sz w:val="20"/>
                <w:szCs w:val="20"/>
              </w:rPr>
              <w:t xml:space="preserve"> А.Е.</w:t>
            </w:r>
          </w:p>
        </w:tc>
        <w:tc>
          <w:tcPr>
            <w:tcW w:w="1359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6-8</w:t>
            </w:r>
          </w:p>
        </w:tc>
        <w:tc>
          <w:tcPr>
            <w:tcW w:w="1158" w:type="dxa"/>
          </w:tcPr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57A0" w:rsidRPr="007457A0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57A0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57A0" w:rsidRPr="0058704C" w:rsidTr="004C79CB">
        <w:tc>
          <w:tcPr>
            <w:tcW w:w="567" w:type="dxa"/>
          </w:tcPr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704C"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:rsidR="007457A0" w:rsidRPr="0058704C" w:rsidRDefault="007457A0" w:rsidP="0058704C">
            <w:pPr>
              <w:shd w:val="clear" w:color="auto" w:fill="FFFFFF"/>
              <w:textAlignment w:val="baseline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58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Профориентационное</w:t>
            </w:r>
            <w:proofErr w:type="spellEnd"/>
            <w:r w:rsidRPr="0058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701" w:type="dxa"/>
          </w:tcPr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704C">
              <w:rPr>
                <w:sz w:val="20"/>
                <w:szCs w:val="20"/>
              </w:rPr>
              <w:t>23.11.2023 г.</w:t>
            </w:r>
          </w:p>
        </w:tc>
        <w:tc>
          <w:tcPr>
            <w:tcW w:w="2693" w:type="dxa"/>
          </w:tcPr>
          <w:p w:rsidR="007457A0" w:rsidRPr="0058704C" w:rsidRDefault="007457A0" w:rsidP="004C79CB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04C">
              <w:rPr>
                <w:sz w:val="20"/>
                <w:szCs w:val="20"/>
              </w:rPr>
              <w:t>Избасаров</w:t>
            </w:r>
            <w:proofErr w:type="spellEnd"/>
            <w:r w:rsidRPr="0058704C">
              <w:rPr>
                <w:sz w:val="20"/>
                <w:szCs w:val="20"/>
              </w:rPr>
              <w:t xml:space="preserve"> АБ.</w:t>
            </w: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04C">
              <w:rPr>
                <w:sz w:val="20"/>
                <w:szCs w:val="20"/>
              </w:rPr>
              <w:t>Берешева</w:t>
            </w:r>
            <w:proofErr w:type="spellEnd"/>
            <w:r w:rsidRPr="0058704C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359" w:type="dxa"/>
          </w:tcPr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704C">
              <w:rPr>
                <w:sz w:val="20"/>
                <w:szCs w:val="20"/>
              </w:rPr>
              <w:t>6,7</w:t>
            </w: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704C">
              <w:rPr>
                <w:sz w:val="20"/>
                <w:szCs w:val="20"/>
              </w:rPr>
              <w:t>8-10</w:t>
            </w:r>
          </w:p>
        </w:tc>
        <w:tc>
          <w:tcPr>
            <w:tcW w:w="1158" w:type="dxa"/>
          </w:tcPr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704C">
              <w:rPr>
                <w:sz w:val="20"/>
                <w:szCs w:val="20"/>
              </w:rPr>
              <w:t>10</w:t>
            </w: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704C">
              <w:rPr>
                <w:sz w:val="20"/>
                <w:szCs w:val="20"/>
              </w:rPr>
              <w:t>13</w:t>
            </w: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57A0" w:rsidRPr="0058704C" w:rsidRDefault="007457A0" w:rsidP="004C79C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7457A0" w:rsidRPr="007457A0" w:rsidRDefault="007457A0" w:rsidP="007457A0">
      <w:pPr>
        <w:pStyle w:val="aa"/>
        <w:spacing w:before="0" w:beforeAutospacing="0" w:after="0" w:afterAutospacing="0"/>
        <w:ind w:left="720"/>
        <w:jc w:val="center"/>
        <w:rPr>
          <w:color w:val="000000"/>
          <w:sz w:val="20"/>
          <w:szCs w:val="20"/>
        </w:rPr>
      </w:pPr>
    </w:p>
    <w:p w:rsidR="007457A0" w:rsidRPr="007457A0" w:rsidRDefault="007457A0" w:rsidP="007457A0">
      <w:pPr>
        <w:pStyle w:val="aa"/>
        <w:spacing w:before="0" w:beforeAutospacing="0" w:after="0" w:afterAutospacing="0"/>
        <w:ind w:left="720"/>
        <w:jc w:val="center"/>
        <w:rPr>
          <w:color w:val="000000"/>
          <w:sz w:val="20"/>
          <w:szCs w:val="20"/>
        </w:rPr>
      </w:pPr>
    </w:p>
    <w:p w:rsidR="007457A0" w:rsidRPr="0058704C" w:rsidRDefault="0058704C" w:rsidP="007457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Филиал с.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Пограничное</w:t>
      </w:r>
      <w:proofErr w:type="gramEnd"/>
    </w:p>
    <w:p w:rsidR="007457A0" w:rsidRPr="007457A0" w:rsidRDefault="007457A0" w:rsidP="007457A0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</w:pP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992"/>
        <w:gridCol w:w="4253"/>
        <w:gridCol w:w="1418"/>
        <w:gridCol w:w="2268"/>
        <w:gridCol w:w="992"/>
        <w:gridCol w:w="992"/>
      </w:tblGrid>
      <w:tr w:rsidR="007457A0" w:rsidRPr="007457A0" w:rsidTr="004C79CB"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Название мероприятий</w:t>
            </w: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Линейка</w:t>
            </w:r>
            <w:r w:rsidRPr="00745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Ознакомление с планом и формой проведения тематической недели профориентации.</w:t>
            </w: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457A0">
              <w:rPr>
                <w:rFonts w:ascii="Times New Roman" w:hAnsi="Times New Roman" w:cs="Times New Roman"/>
                <w:sz w:val="20"/>
                <w:szCs w:val="20"/>
              </w:rPr>
              <w:t xml:space="preserve"> в/р.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«Профессии наших родителей».</w:t>
            </w: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21.11-25.11.2023.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руководители.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Беседы для </w:t>
            </w:r>
            <w:proofErr w:type="gramStart"/>
            <w:r w:rsidRPr="0074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4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по профориентации и профессиональному самоопределению</w:t>
            </w: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21.11-25.11.2023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pStyle w:val="1"/>
              <w:shd w:val="clear" w:color="auto" w:fill="FDFDFD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457A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Организация выставки-экскурсии в школьную библиотеку «Найди свою профессию»</w:t>
            </w: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24.11. 2023.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сайтами по ранней профессиональной ориентации школьников и их возможностями:</w:t>
            </w:r>
          </w:p>
          <w:p w:rsidR="007457A0" w:rsidRPr="007457A0" w:rsidRDefault="007457A0" w:rsidP="004C79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57A0">
              <w:rPr>
                <w:rFonts w:ascii="Times New Roman" w:hAnsi="Times New Roman"/>
                <w:sz w:val="20"/>
                <w:szCs w:val="20"/>
              </w:rPr>
              <w:t> - «Билет в будущее»;</w:t>
            </w:r>
          </w:p>
          <w:p w:rsidR="007457A0" w:rsidRPr="007457A0" w:rsidRDefault="007457A0" w:rsidP="004C79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57A0">
              <w:rPr>
                <w:rFonts w:ascii="Times New Roman" w:hAnsi="Times New Roman"/>
                <w:sz w:val="20"/>
                <w:szCs w:val="20"/>
              </w:rPr>
              <w:t>- «Атлас новых профессий»;</w:t>
            </w:r>
          </w:p>
          <w:p w:rsidR="007457A0" w:rsidRPr="007457A0" w:rsidRDefault="007457A0" w:rsidP="004C79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57A0">
              <w:rPr>
                <w:rFonts w:ascii="Times New Roman" w:hAnsi="Times New Roman"/>
                <w:sz w:val="20"/>
                <w:szCs w:val="20"/>
              </w:rPr>
              <w:lastRenderedPageBreak/>
              <w:t>- «</w:t>
            </w:r>
            <w:proofErr w:type="spellStart"/>
            <w:r w:rsidRPr="007457A0">
              <w:rPr>
                <w:rFonts w:ascii="Times New Roman" w:hAnsi="Times New Roman"/>
                <w:sz w:val="20"/>
                <w:szCs w:val="20"/>
              </w:rPr>
              <w:t>Профориентатор</w:t>
            </w:r>
            <w:proofErr w:type="spellEnd"/>
            <w:r w:rsidRPr="007457A0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7457A0" w:rsidRPr="007457A0" w:rsidRDefault="007457A0" w:rsidP="004C79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57A0">
              <w:rPr>
                <w:rFonts w:ascii="Times New Roman" w:hAnsi="Times New Roman"/>
                <w:sz w:val="20"/>
                <w:szCs w:val="20"/>
              </w:rPr>
              <w:t xml:space="preserve">- «Поступи </w:t>
            </w:r>
            <w:proofErr w:type="spellStart"/>
            <w:r w:rsidRPr="007457A0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7457A0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7457A0" w:rsidRPr="007457A0" w:rsidRDefault="007457A0" w:rsidP="004C79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57A0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spellStart"/>
            <w:r w:rsidRPr="007457A0">
              <w:rPr>
                <w:rFonts w:ascii="Times New Roman" w:hAnsi="Times New Roman"/>
                <w:sz w:val="20"/>
                <w:szCs w:val="20"/>
              </w:rPr>
              <w:t>Профгид</w:t>
            </w:r>
            <w:proofErr w:type="spellEnd"/>
            <w:r w:rsidRPr="007457A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22.11.2023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«О профессиях разных, нужных и важных».</w:t>
            </w: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pStyle w:val="Default"/>
              <w:rPr>
                <w:sz w:val="20"/>
                <w:szCs w:val="20"/>
              </w:rPr>
            </w:pPr>
            <w:r w:rsidRPr="007457A0">
              <w:rPr>
                <w:sz w:val="20"/>
                <w:szCs w:val="20"/>
              </w:rPr>
              <w:t xml:space="preserve"> Проведения занятия внеурочной деятельности  проекта «Билет в будущее»</w:t>
            </w:r>
            <w:proofErr w:type="gramStart"/>
            <w:r w:rsidRPr="007457A0">
              <w:rPr>
                <w:sz w:val="20"/>
                <w:szCs w:val="20"/>
              </w:rPr>
              <w:t xml:space="preserve"> .</w:t>
            </w:r>
            <w:proofErr w:type="gramEnd"/>
            <w:r w:rsidRPr="007457A0">
              <w:rPr>
                <w:sz w:val="20"/>
                <w:szCs w:val="20"/>
              </w:rPr>
              <w:t xml:space="preserve">  «Россия – мои горизонты» </w:t>
            </w:r>
            <w:proofErr w:type="spellStart"/>
            <w:r w:rsidRPr="007457A0">
              <w:rPr>
                <w:sz w:val="20"/>
                <w:szCs w:val="20"/>
              </w:rPr>
              <w:t>Профориентационное</w:t>
            </w:r>
            <w:proofErr w:type="spellEnd"/>
            <w:r w:rsidRPr="007457A0">
              <w:rPr>
                <w:sz w:val="20"/>
                <w:szCs w:val="20"/>
              </w:rPr>
              <w:t xml:space="preserve"> занятие «Россия инженерная: узнаю достижения страны в области инженерного дела»(машиностроение, транспорт, строительство)</w:t>
            </w:r>
          </w:p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«Выбор профессии - это непросто».</w:t>
            </w: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24.11.2023.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pStyle w:val="Default"/>
              <w:rPr>
                <w:sz w:val="20"/>
                <w:szCs w:val="20"/>
                <w:lang w:val="en-US"/>
              </w:rPr>
            </w:pPr>
            <w:proofErr w:type="gramStart"/>
            <w:r w:rsidRPr="007457A0">
              <w:rPr>
                <w:sz w:val="20"/>
                <w:szCs w:val="20"/>
              </w:rPr>
              <w:t>Викторина «Профессии нашего края» (</w:t>
            </w:r>
            <w:proofErr w:type="spellStart"/>
            <w:r w:rsidRPr="007457A0">
              <w:rPr>
                <w:sz w:val="20"/>
                <w:szCs w:val="20"/>
              </w:rPr>
              <w:t>Навигатум</w:t>
            </w:r>
            <w:proofErr w:type="spellEnd"/>
            <w:r w:rsidRPr="007457A0">
              <w:rPr>
                <w:sz w:val="20"/>
                <w:szCs w:val="20"/>
              </w:rPr>
              <w:t>:</w:t>
            </w:r>
            <w:proofErr w:type="gramEnd"/>
            <w:r w:rsidRPr="007457A0">
              <w:rPr>
                <w:sz w:val="20"/>
                <w:szCs w:val="20"/>
              </w:rPr>
              <w:t xml:space="preserve"> «В мире  профессий сериал для младших школьников о профессиях и труде. </w:t>
            </w:r>
            <w:hyperlink r:id="rId10" w:history="1">
              <w:r w:rsidRPr="007457A0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Pr="007457A0">
                <w:rPr>
                  <w:rStyle w:val="a7"/>
                  <w:sz w:val="20"/>
                  <w:szCs w:val="20"/>
                </w:rPr>
                <w:t>://</w:t>
              </w:r>
              <w:proofErr w:type="spellStart"/>
              <w:r w:rsidRPr="007457A0">
                <w:rPr>
                  <w:rStyle w:val="a7"/>
                  <w:sz w:val="20"/>
                  <w:szCs w:val="20"/>
                  <w:lang w:val="en-US"/>
                </w:rPr>
                <w:t>navigatum</w:t>
              </w:r>
              <w:proofErr w:type="spellEnd"/>
              <w:r w:rsidRPr="007457A0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7457A0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  <w:r w:rsidRPr="007457A0">
                <w:rPr>
                  <w:rStyle w:val="a7"/>
                  <w:sz w:val="20"/>
                  <w:szCs w:val="20"/>
                </w:rPr>
                <w:t>/</w:t>
              </w:r>
              <w:r w:rsidRPr="007457A0">
                <w:rPr>
                  <w:rStyle w:val="a7"/>
                  <w:sz w:val="20"/>
                  <w:szCs w:val="20"/>
                  <w:lang w:val="en-US"/>
                </w:rPr>
                <w:t>primary</w:t>
              </w:r>
              <w:r w:rsidRPr="007457A0">
                <w:rPr>
                  <w:rStyle w:val="a7"/>
                  <w:sz w:val="20"/>
                  <w:szCs w:val="20"/>
                </w:rPr>
                <w:t>-</w:t>
              </w:r>
              <w:r w:rsidRPr="007457A0">
                <w:rPr>
                  <w:rStyle w:val="a7"/>
                  <w:sz w:val="20"/>
                  <w:szCs w:val="20"/>
                  <w:lang w:val="en-US"/>
                </w:rPr>
                <w:t>school.html</w:t>
              </w:r>
            </w:hyperlink>
          </w:p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25.11.2023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pStyle w:val="Default"/>
              <w:rPr>
                <w:sz w:val="20"/>
                <w:szCs w:val="20"/>
              </w:rPr>
            </w:pPr>
            <w:r w:rsidRPr="007457A0">
              <w:rPr>
                <w:sz w:val="20"/>
                <w:szCs w:val="20"/>
              </w:rPr>
              <w:t>Выставка  книг в школьной библиотеке “Вернисаж профессий».</w:t>
            </w:r>
          </w:p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22.11.-25.11.2023.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pStyle w:val="Default"/>
              <w:rPr>
                <w:sz w:val="20"/>
                <w:szCs w:val="20"/>
              </w:rPr>
            </w:pPr>
            <w:r w:rsidRPr="007457A0">
              <w:rPr>
                <w:sz w:val="20"/>
                <w:szCs w:val="20"/>
              </w:rPr>
              <w:t xml:space="preserve">Проведение индивидуальных консультаций с целью оказания содействия в выборе соответствующего профиля обучения с учетом индивидуальных качеств личности. </w:t>
            </w:r>
          </w:p>
          <w:p w:rsidR="007457A0" w:rsidRPr="007457A0" w:rsidRDefault="007457A0" w:rsidP="004C79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457A0">
              <w:rPr>
                <w:rFonts w:ascii="Times New Roman" w:hAnsi="Times New Roman" w:cs="Times New Roman"/>
                <w:sz w:val="20"/>
                <w:szCs w:val="20"/>
              </w:rPr>
              <w:t xml:space="preserve"> недели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pStyle w:val="Default"/>
              <w:rPr>
                <w:sz w:val="20"/>
                <w:szCs w:val="20"/>
              </w:rPr>
            </w:pPr>
            <w:r w:rsidRPr="007457A0">
              <w:rPr>
                <w:sz w:val="20"/>
                <w:szCs w:val="20"/>
              </w:rPr>
              <w:t xml:space="preserve">Видео лекторий о профессиях. Анимационный фильм «Кем стать?» </w:t>
            </w:r>
            <w:proofErr w:type="gramStart"/>
            <w:r w:rsidRPr="007457A0">
              <w:rPr>
                <w:sz w:val="20"/>
                <w:szCs w:val="20"/>
              </w:rPr>
              <w:t>(</w:t>
            </w:r>
            <w:proofErr w:type="spellStart"/>
            <w:r w:rsidRPr="007457A0">
              <w:rPr>
                <w:sz w:val="20"/>
                <w:szCs w:val="20"/>
              </w:rPr>
              <w:t>Навигатум</w:t>
            </w:r>
            <w:proofErr w:type="spellEnd"/>
            <w:r w:rsidRPr="007457A0">
              <w:rPr>
                <w:sz w:val="20"/>
                <w:szCs w:val="20"/>
              </w:rPr>
              <w:t>:</w:t>
            </w:r>
            <w:proofErr w:type="gramEnd"/>
            <w:r w:rsidRPr="007457A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457A0">
              <w:rPr>
                <w:sz w:val="20"/>
                <w:szCs w:val="20"/>
              </w:rPr>
              <w:t>Калейдаскоп</w:t>
            </w:r>
            <w:proofErr w:type="spellEnd"/>
            <w:r w:rsidRPr="007457A0">
              <w:rPr>
                <w:sz w:val="20"/>
                <w:szCs w:val="20"/>
              </w:rPr>
              <w:t xml:space="preserve"> профессий); Методическая копилка ИРО для педагогов по профориентации </w:t>
            </w:r>
            <w:proofErr w:type="spellStart"/>
            <w:r w:rsidRPr="007457A0">
              <w:rPr>
                <w:sz w:val="20"/>
                <w:szCs w:val="20"/>
              </w:rPr>
              <w:t>https</w:t>
            </w:r>
            <w:proofErr w:type="spellEnd"/>
            <w:r w:rsidRPr="007457A0">
              <w:rPr>
                <w:sz w:val="20"/>
                <w:szCs w:val="20"/>
              </w:rPr>
              <w:t>;//iro23.ru/</w:t>
            </w:r>
            <w:proofErr w:type="spellStart"/>
            <w:r w:rsidRPr="007457A0">
              <w:rPr>
                <w:sz w:val="20"/>
                <w:szCs w:val="20"/>
              </w:rPr>
              <w:t>proforientaciya</w:t>
            </w:r>
            <w:proofErr w:type="spellEnd"/>
            <w:proofErr w:type="gramEnd"/>
          </w:p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20.11. – 23.11.2023.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7457A0" w:rsidRPr="007457A0" w:rsidTr="004C79CB">
        <w:trPr>
          <w:trHeight w:val="1929"/>
        </w:trPr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pStyle w:val="Default"/>
              <w:rPr>
                <w:sz w:val="20"/>
                <w:szCs w:val="20"/>
              </w:rPr>
            </w:pPr>
            <w:r w:rsidRPr="007457A0">
              <w:rPr>
                <w:sz w:val="20"/>
                <w:szCs w:val="20"/>
              </w:rPr>
              <w:t xml:space="preserve">Знакомство по </w:t>
            </w:r>
            <w:proofErr w:type="spellStart"/>
            <w:r w:rsidRPr="007457A0">
              <w:rPr>
                <w:sz w:val="20"/>
                <w:szCs w:val="20"/>
              </w:rPr>
              <w:t>профНавигатору</w:t>
            </w:r>
            <w:proofErr w:type="spellEnd"/>
            <w:r w:rsidRPr="007457A0">
              <w:rPr>
                <w:sz w:val="20"/>
                <w:szCs w:val="20"/>
              </w:rPr>
              <w:t xml:space="preserve"> с </w:t>
            </w:r>
            <w:proofErr w:type="spellStart"/>
            <w:r w:rsidRPr="007457A0">
              <w:rPr>
                <w:sz w:val="20"/>
                <w:szCs w:val="20"/>
              </w:rPr>
              <w:t>проориентационными</w:t>
            </w:r>
            <w:proofErr w:type="spellEnd"/>
            <w:r w:rsidRPr="007457A0">
              <w:rPr>
                <w:sz w:val="20"/>
                <w:szCs w:val="20"/>
              </w:rPr>
              <w:t xml:space="preserve"> электронными ресурсами</w:t>
            </w:r>
            <w:proofErr w:type="gramStart"/>
            <w:r w:rsidRPr="007457A0">
              <w:rPr>
                <w:sz w:val="20"/>
                <w:szCs w:val="20"/>
              </w:rPr>
              <w:t>.</w:t>
            </w:r>
            <w:proofErr w:type="gramEnd"/>
            <w:r w:rsidRPr="007457A0">
              <w:rPr>
                <w:sz w:val="20"/>
                <w:szCs w:val="20"/>
              </w:rPr>
              <w:t xml:space="preserve"> </w:t>
            </w:r>
            <w:proofErr w:type="gramStart"/>
            <w:r w:rsidRPr="007457A0">
              <w:rPr>
                <w:sz w:val="20"/>
                <w:szCs w:val="20"/>
              </w:rPr>
              <w:t>о</w:t>
            </w:r>
            <w:proofErr w:type="gramEnd"/>
            <w:r w:rsidRPr="007457A0">
              <w:rPr>
                <w:sz w:val="20"/>
                <w:szCs w:val="20"/>
              </w:rPr>
              <w:t xml:space="preserve">рганизация самостоятельного </w:t>
            </w:r>
            <w:proofErr w:type="spellStart"/>
            <w:r w:rsidRPr="007457A0">
              <w:rPr>
                <w:sz w:val="20"/>
                <w:szCs w:val="20"/>
              </w:rPr>
              <w:t>онлайн</w:t>
            </w:r>
            <w:proofErr w:type="spellEnd"/>
            <w:r w:rsidRPr="007457A0">
              <w:rPr>
                <w:sz w:val="20"/>
                <w:szCs w:val="20"/>
              </w:rPr>
              <w:t xml:space="preserve"> тестирования с целью изучения способностей и интересов обучающихся.</w:t>
            </w:r>
          </w:p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457A0">
              <w:rPr>
                <w:rFonts w:ascii="Times New Roman" w:hAnsi="Times New Roman" w:cs="Times New Roman"/>
                <w:sz w:val="20"/>
                <w:szCs w:val="20"/>
              </w:rPr>
              <w:t xml:space="preserve"> недели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pStyle w:val="Default"/>
              <w:rPr>
                <w:sz w:val="20"/>
                <w:szCs w:val="20"/>
              </w:rPr>
            </w:pPr>
            <w:r w:rsidRPr="007457A0">
              <w:rPr>
                <w:sz w:val="20"/>
                <w:szCs w:val="20"/>
              </w:rPr>
              <w:t xml:space="preserve">Открытые </w:t>
            </w:r>
            <w:proofErr w:type="spellStart"/>
            <w:r w:rsidRPr="007457A0">
              <w:rPr>
                <w:sz w:val="20"/>
                <w:szCs w:val="20"/>
              </w:rPr>
              <w:t>онлайн-уроки</w:t>
            </w:r>
            <w:proofErr w:type="spellEnd"/>
            <w:r w:rsidRPr="007457A0">
              <w:rPr>
                <w:sz w:val="20"/>
                <w:szCs w:val="20"/>
              </w:rPr>
              <w:t xml:space="preserve"> «</w:t>
            </w:r>
            <w:proofErr w:type="spellStart"/>
            <w:r w:rsidRPr="007457A0">
              <w:rPr>
                <w:sz w:val="20"/>
                <w:szCs w:val="20"/>
              </w:rPr>
              <w:t>ПроеКТориЯ</w:t>
            </w:r>
            <w:proofErr w:type="spellEnd"/>
            <w:r w:rsidRPr="007457A0">
              <w:rPr>
                <w:sz w:val="20"/>
                <w:szCs w:val="20"/>
              </w:rPr>
              <w:t xml:space="preserve">» </w:t>
            </w:r>
          </w:p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457A0">
              <w:rPr>
                <w:rFonts w:ascii="Times New Roman" w:hAnsi="Times New Roman" w:cs="Times New Roman"/>
                <w:sz w:val="20"/>
                <w:szCs w:val="20"/>
              </w:rPr>
              <w:t xml:space="preserve"> недели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</w:tr>
      <w:tr w:rsidR="007457A0" w:rsidRPr="007457A0" w:rsidTr="004C79CB">
        <w:tc>
          <w:tcPr>
            <w:tcW w:w="992" w:type="dxa"/>
          </w:tcPr>
          <w:p w:rsidR="007457A0" w:rsidRPr="007457A0" w:rsidRDefault="007457A0" w:rsidP="007457A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457A0" w:rsidRPr="007457A0" w:rsidRDefault="007457A0" w:rsidP="004C79C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457A0">
              <w:rPr>
                <w:iCs/>
                <w:sz w:val="20"/>
                <w:szCs w:val="20"/>
              </w:rPr>
              <w:t>Профконсультации</w:t>
            </w:r>
            <w:proofErr w:type="spellEnd"/>
            <w:r w:rsidRPr="007457A0">
              <w:rPr>
                <w:iCs/>
                <w:sz w:val="20"/>
                <w:szCs w:val="20"/>
              </w:rPr>
              <w:t xml:space="preserve"> для родителей </w:t>
            </w:r>
            <w:r w:rsidRPr="007457A0">
              <w:rPr>
                <w:sz w:val="20"/>
                <w:szCs w:val="20"/>
              </w:rPr>
              <w:t xml:space="preserve">учащихся 9-х классов по выбору профиля обучения </w:t>
            </w:r>
          </w:p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24.11.2023.</w:t>
            </w:r>
          </w:p>
        </w:tc>
        <w:tc>
          <w:tcPr>
            <w:tcW w:w="2268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457A0" w:rsidRPr="007457A0" w:rsidRDefault="007457A0" w:rsidP="004C7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7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7457A0" w:rsidRPr="007457A0" w:rsidRDefault="007457A0" w:rsidP="007457A0">
      <w:pPr>
        <w:rPr>
          <w:rFonts w:ascii="Times New Roman" w:hAnsi="Times New Roman" w:cs="Times New Roman"/>
          <w:sz w:val="20"/>
          <w:szCs w:val="20"/>
        </w:rPr>
      </w:pPr>
    </w:p>
    <w:p w:rsidR="007457A0" w:rsidRPr="0058704C" w:rsidRDefault="007457A0" w:rsidP="00745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04C">
        <w:rPr>
          <w:rFonts w:ascii="Times New Roman" w:hAnsi="Times New Roman" w:cs="Times New Roman"/>
          <w:sz w:val="24"/>
          <w:szCs w:val="24"/>
        </w:rPr>
        <w:t>Директор  школы:                Горбенко Ю.Ю.</w:t>
      </w:r>
    </w:p>
    <w:p w:rsidR="007457A0" w:rsidRPr="007457A0" w:rsidRDefault="007457A0" w:rsidP="007457A0">
      <w:pPr>
        <w:rPr>
          <w:rFonts w:ascii="Times New Roman" w:hAnsi="Times New Roman" w:cs="Times New Roman"/>
          <w:sz w:val="20"/>
          <w:szCs w:val="20"/>
        </w:rPr>
      </w:pPr>
    </w:p>
    <w:p w:rsidR="007457A0" w:rsidRPr="007457A0" w:rsidRDefault="007457A0" w:rsidP="00317FE5">
      <w:pPr>
        <w:rPr>
          <w:rFonts w:ascii="Times New Roman" w:hAnsi="Times New Roman" w:cs="Times New Roman"/>
          <w:sz w:val="20"/>
          <w:szCs w:val="20"/>
        </w:rPr>
      </w:pPr>
    </w:p>
    <w:p w:rsidR="007457A0" w:rsidRPr="007457A0" w:rsidRDefault="007457A0" w:rsidP="00317FE5">
      <w:pPr>
        <w:rPr>
          <w:rFonts w:ascii="Times New Roman" w:hAnsi="Times New Roman" w:cs="Times New Roman"/>
          <w:sz w:val="20"/>
          <w:szCs w:val="20"/>
        </w:rPr>
      </w:pPr>
    </w:p>
    <w:sectPr w:rsidR="007457A0" w:rsidRPr="007457A0" w:rsidSect="006707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BE" w:rsidRDefault="005E30BE" w:rsidP="007457A0">
      <w:pPr>
        <w:spacing w:after="0" w:line="240" w:lineRule="auto"/>
      </w:pPr>
      <w:r>
        <w:separator/>
      </w:r>
    </w:p>
  </w:endnote>
  <w:endnote w:type="continuationSeparator" w:id="0">
    <w:p w:rsidR="005E30BE" w:rsidRDefault="005E30BE" w:rsidP="0074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A0" w:rsidRDefault="007457A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A0" w:rsidRDefault="007457A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A0" w:rsidRDefault="007457A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BE" w:rsidRDefault="005E30BE" w:rsidP="007457A0">
      <w:pPr>
        <w:spacing w:after="0" w:line="240" w:lineRule="auto"/>
      </w:pPr>
      <w:r>
        <w:separator/>
      </w:r>
    </w:p>
  </w:footnote>
  <w:footnote w:type="continuationSeparator" w:id="0">
    <w:p w:rsidR="005E30BE" w:rsidRDefault="005E30BE" w:rsidP="0074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A0" w:rsidRDefault="007457A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A0" w:rsidRDefault="007457A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A0" w:rsidRDefault="007457A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21BB"/>
    <w:multiLevelType w:val="hybridMultilevel"/>
    <w:tmpl w:val="8F96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67A5B"/>
    <w:multiLevelType w:val="hybridMultilevel"/>
    <w:tmpl w:val="8F96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FE5"/>
    <w:rsid w:val="000010F7"/>
    <w:rsid w:val="00001EB5"/>
    <w:rsid w:val="000037C7"/>
    <w:rsid w:val="00007127"/>
    <w:rsid w:val="00013F99"/>
    <w:rsid w:val="00015606"/>
    <w:rsid w:val="00016980"/>
    <w:rsid w:val="00020799"/>
    <w:rsid w:val="00020B5C"/>
    <w:rsid w:val="00021CAC"/>
    <w:rsid w:val="00022B91"/>
    <w:rsid w:val="00025117"/>
    <w:rsid w:val="00030722"/>
    <w:rsid w:val="00032513"/>
    <w:rsid w:val="00032F97"/>
    <w:rsid w:val="00033418"/>
    <w:rsid w:val="00034E82"/>
    <w:rsid w:val="00036F92"/>
    <w:rsid w:val="00042394"/>
    <w:rsid w:val="00042604"/>
    <w:rsid w:val="000429F9"/>
    <w:rsid w:val="00043C31"/>
    <w:rsid w:val="000446AF"/>
    <w:rsid w:val="000519CF"/>
    <w:rsid w:val="0006022D"/>
    <w:rsid w:val="000620B5"/>
    <w:rsid w:val="0006230E"/>
    <w:rsid w:val="00064D62"/>
    <w:rsid w:val="000656C2"/>
    <w:rsid w:val="00065DBB"/>
    <w:rsid w:val="0006733C"/>
    <w:rsid w:val="00073D73"/>
    <w:rsid w:val="0007405F"/>
    <w:rsid w:val="00081508"/>
    <w:rsid w:val="00082220"/>
    <w:rsid w:val="00082623"/>
    <w:rsid w:val="00083981"/>
    <w:rsid w:val="00090C83"/>
    <w:rsid w:val="000924BC"/>
    <w:rsid w:val="00097D41"/>
    <w:rsid w:val="000A409F"/>
    <w:rsid w:val="000A4C83"/>
    <w:rsid w:val="000A56D9"/>
    <w:rsid w:val="000B1A76"/>
    <w:rsid w:val="000B23C3"/>
    <w:rsid w:val="000B306C"/>
    <w:rsid w:val="000B5C55"/>
    <w:rsid w:val="000C627C"/>
    <w:rsid w:val="000C69D8"/>
    <w:rsid w:val="000C6BAE"/>
    <w:rsid w:val="000D22D8"/>
    <w:rsid w:val="000D7AF7"/>
    <w:rsid w:val="000E19AF"/>
    <w:rsid w:val="000E4372"/>
    <w:rsid w:val="000E6ACD"/>
    <w:rsid w:val="000F769B"/>
    <w:rsid w:val="00100EA9"/>
    <w:rsid w:val="001016BD"/>
    <w:rsid w:val="00102843"/>
    <w:rsid w:val="0010570B"/>
    <w:rsid w:val="00106F6D"/>
    <w:rsid w:val="00107F89"/>
    <w:rsid w:val="0011699C"/>
    <w:rsid w:val="00116F2C"/>
    <w:rsid w:val="00117041"/>
    <w:rsid w:val="00120299"/>
    <w:rsid w:val="00120D99"/>
    <w:rsid w:val="00121770"/>
    <w:rsid w:val="00123513"/>
    <w:rsid w:val="00125FB2"/>
    <w:rsid w:val="00130D7C"/>
    <w:rsid w:val="00131FAF"/>
    <w:rsid w:val="00132707"/>
    <w:rsid w:val="00135666"/>
    <w:rsid w:val="0014141E"/>
    <w:rsid w:val="001437AA"/>
    <w:rsid w:val="00143C77"/>
    <w:rsid w:val="00145219"/>
    <w:rsid w:val="0015085B"/>
    <w:rsid w:val="001561F0"/>
    <w:rsid w:val="001601D5"/>
    <w:rsid w:val="001733DD"/>
    <w:rsid w:val="001737E1"/>
    <w:rsid w:val="0018033D"/>
    <w:rsid w:val="00180F5E"/>
    <w:rsid w:val="00181A67"/>
    <w:rsid w:val="001904A6"/>
    <w:rsid w:val="00190705"/>
    <w:rsid w:val="001915B7"/>
    <w:rsid w:val="00192BA3"/>
    <w:rsid w:val="00195DCA"/>
    <w:rsid w:val="00197487"/>
    <w:rsid w:val="00197EFF"/>
    <w:rsid w:val="001A074E"/>
    <w:rsid w:val="001A3038"/>
    <w:rsid w:val="001A4AD7"/>
    <w:rsid w:val="001A65F7"/>
    <w:rsid w:val="001B0710"/>
    <w:rsid w:val="001B2E0F"/>
    <w:rsid w:val="001B310A"/>
    <w:rsid w:val="001B3700"/>
    <w:rsid w:val="001C0662"/>
    <w:rsid w:val="001C3BDE"/>
    <w:rsid w:val="001C5BB8"/>
    <w:rsid w:val="001D0E28"/>
    <w:rsid w:val="001D214F"/>
    <w:rsid w:val="001D2F47"/>
    <w:rsid w:val="001D3ECF"/>
    <w:rsid w:val="001D4BE3"/>
    <w:rsid w:val="001D4D5B"/>
    <w:rsid w:val="001D5998"/>
    <w:rsid w:val="001D687F"/>
    <w:rsid w:val="001E71FF"/>
    <w:rsid w:val="001E7715"/>
    <w:rsid w:val="001F0A21"/>
    <w:rsid w:val="001F270B"/>
    <w:rsid w:val="001F7195"/>
    <w:rsid w:val="00205344"/>
    <w:rsid w:val="00207A2F"/>
    <w:rsid w:val="00207C6E"/>
    <w:rsid w:val="00207CAD"/>
    <w:rsid w:val="00207FF6"/>
    <w:rsid w:val="00214518"/>
    <w:rsid w:val="00215FE5"/>
    <w:rsid w:val="00221C7B"/>
    <w:rsid w:val="00222405"/>
    <w:rsid w:val="00223BB8"/>
    <w:rsid w:val="00223ED3"/>
    <w:rsid w:val="00226373"/>
    <w:rsid w:val="00227458"/>
    <w:rsid w:val="0023037F"/>
    <w:rsid w:val="00231EB0"/>
    <w:rsid w:val="002320E3"/>
    <w:rsid w:val="00234B78"/>
    <w:rsid w:val="00236CC1"/>
    <w:rsid w:val="0024251E"/>
    <w:rsid w:val="00242746"/>
    <w:rsid w:val="00246A28"/>
    <w:rsid w:val="00246ECB"/>
    <w:rsid w:val="002472DA"/>
    <w:rsid w:val="002527AE"/>
    <w:rsid w:val="002547DF"/>
    <w:rsid w:val="0025518B"/>
    <w:rsid w:val="00255A7C"/>
    <w:rsid w:val="0025652D"/>
    <w:rsid w:val="00261E14"/>
    <w:rsid w:val="0026233B"/>
    <w:rsid w:val="002633F8"/>
    <w:rsid w:val="002737BB"/>
    <w:rsid w:val="00273DA9"/>
    <w:rsid w:val="00275C5C"/>
    <w:rsid w:val="00277395"/>
    <w:rsid w:val="00277C76"/>
    <w:rsid w:val="00280DFE"/>
    <w:rsid w:val="0028201C"/>
    <w:rsid w:val="00282FB9"/>
    <w:rsid w:val="00283B81"/>
    <w:rsid w:val="00284208"/>
    <w:rsid w:val="00284223"/>
    <w:rsid w:val="00285A6A"/>
    <w:rsid w:val="0029338C"/>
    <w:rsid w:val="002950E5"/>
    <w:rsid w:val="00296E4A"/>
    <w:rsid w:val="002A34E9"/>
    <w:rsid w:val="002A3A2A"/>
    <w:rsid w:val="002A587E"/>
    <w:rsid w:val="002A71A8"/>
    <w:rsid w:val="002B102D"/>
    <w:rsid w:val="002B5781"/>
    <w:rsid w:val="002B657C"/>
    <w:rsid w:val="002B7287"/>
    <w:rsid w:val="002B73F9"/>
    <w:rsid w:val="002B7721"/>
    <w:rsid w:val="002C0041"/>
    <w:rsid w:val="002C1DF5"/>
    <w:rsid w:val="002C2642"/>
    <w:rsid w:val="002C288B"/>
    <w:rsid w:val="002C46C3"/>
    <w:rsid w:val="002C4D95"/>
    <w:rsid w:val="002C521B"/>
    <w:rsid w:val="002C6795"/>
    <w:rsid w:val="002D0370"/>
    <w:rsid w:val="002D1BC5"/>
    <w:rsid w:val="002D4268"/>
    <w:rsid w:val="002D4BDE"/>
    <w:rsid w:val="002D4D6D"/>
    <w:rsid w:val="002D6419"/>
    <w:rsid w:val="002D6AEB"/>
    <w:rsid w:val="002E0874"/>
    <w:rsid w:val="002E1C71"/>
    <w:rsid w:val="002E7AD4"/>
    <w:rsid w:val="002F0C8C"/>
    <w:rsid w:val="002F16D8"/>
    <w:rsid w:val="002F214E"/>
    <w:rsid w:val="002F34A5"/>
    <w:rsid w:val="002F5411"/>
    <w:rsid w:val="002F5F9F"/>
    <w:rsid w:val="002F6D67"/>
    <w:rsid w:val="002F71D0"/>
    <w:rsid w:val="00301010"/>
    <w:rsid w:val="003016EB"/>
    <w:rsid w:val="00303B05"/>
    <w:rsid w:val="003055E1"/>
    <w:rsid w:val="00306B5D"/>
    <w:rsid w:val="00310212"/>
    <w:rsid w:val="003115B0"/>
    <w:rsid w:val="00313ABF"/>
    <w:rsid w:val="00317FE5"/>
    <w:rsid w:val="003228DF"/>
    <w:rsid w:val="00323EB5"/>
    <w:rsid w:val="0033124C"/>
    <w:rsid w:val="00335B30"/>
    <w:rsid w:val="003375CA"/>
    <w:rsid w:val="0033765E"/>
    <w:rsid w:val="00343388"/>
    <w:rsid w:val="0034483F"/>
    <w:rsid w:val="00345595"/>
    <w:rsid w:val="00346938"/>
    <w:rsid w:val="003545BF"/>
    <w:rsid w:val="00354829"/>
    <w:rsid w:val="00354C98"/>
    <w:rsid w:val="00357454"/>
    <w:rsid w:val="003618E6"/>
    <w:rsid w:val="00364716"/>
    <w:rsid w:val="00365568"/>
    <w:rsid w:val="003671F0"/>
    <w:rsid w:val="00367FEC"/>
    <w:rsid w:val="0037186A"/>
    <w:rsid w:val="00372C72"/>
    <w:rsid w:val="00375BC1"/>
    <w:rsid w:val="00376B7F"/>
    <w:rsid w:val="00382176"/>
    <w:rsid w:val="00384054"/>
    <w:rsid w:val="003857CD"/>
    <w:rsid w:val="00387ED3"/>
    <w:rsid w:val="00391D26"/>
    <w:rsid w:val="003927A2"/>
    <w:rsid w:val="003A4915"/>
    <w:rsid w:val="003A5471"/>
    <w:rsid w:val="003A7389"/>
    <w:rsid w:val="003B1737"/>
    <w:rsid w:val="003B5825"/>
    <w:rsid w:val="003B58F7"/>
    <w:rsid w:val="003B774F"/>
    <w:rsid w:val="003C1855"/>
    <w:rsid w:val="003C6DE2"/>
    <w:rsid w:val="003D03E6"/>
    <w:rsid w:val="003D101D"/>
    <w:rsid w:val="003D4D8A"/>
    <w:rsid w:val="003D7D61"/>
    <w:rsid w:val="003E083E"/>
    <w:rsid w:val="003E221D"/>
    <w:rsid w:val="003E303A"/>
    <w:rsid w:val="003E4F9F"/>
    <w:rsid w:val="003E71F6"/>
    <w:rsid w:val="003E7847"/>
    <w:rsid w:val="003E790A"/>
    <w:rsid w:val="003F2329"/>
    <w:rsid w:val="003F5C5B"/>
    <w:rsid w:val="003F66AA"/>
    <w:rsid w:val="003F6A07"/>
    <w:rsid w:val="003F6BAE"/>
    <w:rsid w:val="00406E6A"/>
    <w:rsid w:val="00410033"/>
    <w:rsid w:val="0041265F"/>
    <w:rsid w:val="004128B2"/>
    <w:rsid w:val="0041498C"/>
    <w:rsid w:val="00414C2E"/>
    <w:rsid w:val="004160E4"/>
    <w:rsid w:val="00417D0A"/>
    <w:rsid w:val="00420E2A"/>
    <w:rsid w:val="0042184D"/>
    <w:rsid w:val="00421E62"/>
    <w:rsid w:val="00422A2B"/>
    <w:rsid w:val="00426265"/>
    <w:rsid w:val="00427C91"/>
    <w:rsid w:val="004321BE"/>
    <w:rsid w:val="00440894"/>
    <w:rsid w:val="004420A9"/>
    <w:rsid w:val="0044453F"/>
    <w:rsid w:val="00445C0D"/>
    <w:rsid w:val="004462BA"/>
    <w:rsid w:val="00452D05"/>
    <w:rsid w:val="00456070"/>
    <w:rsid w:val="004570A9"/>
    <w:rsid w:val="004573AA"/>
    <w:rsid w:val="00461153"/>
    <w:rsid w:val="004616B0"/>
    <w:rsid w:val="00461CFE"/>
    <w:rsid w:val="004620FE"/>
    <w:rsid w:val="00463542"/>
    <w:rsid w:val="00463B38"/>
    <w:rsid w:val="00463BD7"/>
    <w:rsid w:val="0047065D"/>
    <w:rsid w:val="004767C1"/>
    <w:rsid w:val="004770D7"/>
    <w:rsid w:val="00477B86"/>
    <w:rsid w:val="00486587"/>
    <w:rsid w:val="00487A1F"/>
    <w:rsid w:val="00487B54"/>
    <w:rsid w:val="004913C7"/>
    <w:rsid w:val="00497065"/>
    <w:rsid w:val="004A289D"/>
    <w:rsid w:val="004A4394"/>
    <w:rsid w:val="004A6418"/>
    <w:rsid w:val="004B3727"/>
    <w:rsid w:val="004B5AB4"/>
    <w:rsid w:val="004C4B9B"/>
    <w:rsid w:val="004C6388"/>
    <w:rsid w:val="004C6A01"/>
    <w:rsid w:val="004C6ED4"/>
    <w:rsid w:val="004C73B8"/>
    <w:rsid w:val="004D3C30"/>
    <w:rsid w:val="004D5E8C"/>
    <w:rsid w:val="004E0484"/>
    <w:rsid w:val="004E1A7C"/>
    <w:rsid w:val="004F21D5"/>
    <w:rsid w:val="004F2C78"/>
    <w:rsid w:val="004F3091"/>
    <w:rsid w:val="004F56D7"/>
    <w:rsid w:val="004F60A2"/>
    <w:rsid w:val="004F7BA7"/>
    <w:rsid w:val="0050071D"/>
    <w:rsid w:val="0050222A"/>
    <w:rsid w:val="005042C0"/>
    <w:rsid w:val="00507269"/>
    <w:rsid w:val="00511891"/>
    <w:rsid w:val="005118FE"/>
    <w:rsid w:val="00511EAC"/>
    <w:rsid w:val="00513F60"/>
    <w:rsid w:val="005157A2"/>
    <w:rsid w:val="00515D64"/>
    <w:rsid w:val="00515E9A"/>
    <w:rsid w:val="00520163"/>
    <w:rsid w:val="00520D43"/>
    <w:rsid w:val="00524376"/>
    <w:rsid w:val="00524923"/>
    <w:rsid w:val="00526621"/>
    <w:rsid w:val="00526EBE"/>
    <w:rsid w:val="005300D7"/>
    <w:rsid w:val="005309CD"/>
    <w:rsid w:val="00541873"/>
    <w:rsid w:val="005439B9"/>
    <w:rsid w:val="00544825"/>
    <w:rsid w:val="00545855"/>
    <w:rsid w:val="00545981"/>
    <w:rsid w:val="00545DAC"/>
    <w:rsid w:val="005462C4"/>
    <w:rsid w:val="00547D50"/>
    <w:rsid w:val="00552086"/>
    <w:rsid w:val="00552E90"/>
    <w:rsid w:val="00554D6B"/>
    <w:rsid w:val="00562085"/>
    <w:rsid w:val="00562BD2"/>
    <w:rsid w:val="00571437"/>
    <w:rsid w:val="00572C27"/>
    <w:rsid w:val="00573776"/>
    <w:rsid w:val="00573D8B"/>
    <w:rsid w:val="0057488A"/>
    <w:rsid w:val="00576C60"/>
    <w:rsid w:val="005778EC"/>
    <w:rsid w:val="00580F54"/>
    <w:rsid w:val="0058226B"/>
    <w:rsid w:val="005829A8"/>
    <w:rsid w:val="00584CA4"/>
    <w:rsid w:val="00584DFF"/>
    <w:rsid w:val="00585ADE"/>
    <w:rsid w:val="00585CF8"/>
    <w:rsid w:val="0058704C"/>
    <w:rsid w:val="00591A37"/>
    <w:rsid w:val="00592F8A"/>
    <w:rsid w:val="00594D60"/>
    <w:rsid w:val="00597CE5"/>
    <w:rsid w:val="005A06E9"/>
    <w:rsid w:val="005A1C53"/>
    <w:rsid w:val="005A4904"/>
    <w:rsid w:val="005B2E06"/>
    <w:rsid w:val="005B3079"/>
    <w:rsid w:val="005B6590"/>
    <w:rsid w:val="005B6C3B"/>
    <w:rsid w:val="005C23C0"/>
    <w:rsid w:val="005C3678"/>
    <w:rsid w:val="005C4658"/>
    <w:rsid w:val="005C64F6"/>
    <w:rsid w:val="005C7CF5"/>
    <w:rsid w:val="005D0D94"/>
    <w:rsid w:val="005D1D47"/>
    <w:rsid w:val="005D46B9"/>
    <w:rsid w:val="005D6518"/>
    <w:rsid w:val="005E18D6"/>
    <w:rsid w:val="005E30BE"/>
    <w:rsid w:val="005E36A0"/>
    <w:rsid w:val="005E6B24"/>
    <w:rsid w:val="005F0E8B"/>
    <w:rsid w:val="005F170A"/>
    <w:rsid w:val="005F2F6F"/>
    <w:rsid w:val="005F32B0"/>
    <w:rsid w:val="005F67FC"/>
    <w:rsid w:val="006037C6"/>
    <w:rsid w:val="00604CC6"/>
    <w:rsid w:val="00605527"/>
    <w:rsid w:val="006071E8"/>
    <w:rsid w:val="006151AD"/>
    <w:rsid w:val="006157FD"/>
    <w:rsid w:val="00616B35"/>
    <w:rsid w:val="00620169"/>
    <w:rsid w:val="0062019C"/>
    <w:rsid w:val="00620579"/>
    <w:rsid w:val="00623AEE"/>
    <w:rsid w:val="00625869"/>
    <w:rsid w:val="00625DC6"/>
    <w:rsid w:val="00630716"/>
    <w:rsid w:val="00632D85"/>
    <w:rsid w:val="00632EFB"/>
    <w:rsid w:val="00633A42"/>
    <w:rsid w:val="00635232"/>
    <w:rsid w:val="00637DD4"/>
    <w:rsid w:val="00640749"/>
    <w:rsid w:val="00644B45"/>
    <w:rsid w:val="00645A94"/>
    <w:rsid w:val="00646D43"/>
    <w:rsid w:val="006500E9"/>
    <w:rsid w:val="00650120"/>
    <w:rsid w:val="00650D06"/>
    <w:rsid w:val="006525C2"/>
    <w:rsid w:val="00653370"/>
    <w:rsid w:val="00655A85"/>
    <w:rsid w:val="0066322B"/>
    <w:rsid w:val="00664EA6"/>
    <w:rsid w:val="006700A4"/>
    <w:rsid w:val="006701E6"/>
    <w:rsid w:val="006707F7"/>
    <w:rsid w:val="00672432"/>
    <w:rsid w:val="006730CC"/>
    <w:rsid w:val="00673A9D"/>
    <w:rsid w:val="006834EA"/>
    <w:rsid w:val="006919C1"/>
    <w:rsid w:val="00691D15"/>
    <w:rsid w:val="006934CA"/>
    <w:rsid w:val="006944EB"/>
    <w:rsid w:val="0069499B"/>
    <w:rsid w:val="006A0F08"/>
    <w:rsid w:val="006B0C5F"/>
    <w:rsid w:val="006B164D"/>
    <w:rsid w:val="006B16E3"/>
    <w:rsid w:val="006B6A91"/>
    <w:rsid w:val="006C0F92"/>
    <w:rsid w:val="006C11A2"/>
    <w:rsid w:val="006C1D77"/>
    <w:rsid w:val="006C3415"/>
    <w:rsid w:val="006C3823"/>
    <w:rsid w:val="006C3DCD"/>
    <w:rsid w:val="006C44C9"/>
    <w:rsid w:val="006C4600"/>
    <w:rsid w:val="006C5852"/>
    <w:rsid w:val="006C799D"/>
    <w:rsid w:val="006D3517"/>
    <w:rsid w:val="006D3980"/>
    <w:rsid w:val="006D3B75"/>
    <w:rsid w:val="006D77A2"/>
    <w:rsid w:val="006E0AA8"/>
    <w:rsid w:val="006E320A"/>
    <w:rsid w:val="006E5C87"/>
    <w:rsid w:val="006E7F03"/>
    <w:rsid w:val="006F4F12"/>
    <w:rsid w:val="006F530D"/>
    <w:rsid w:val="006F6D68"/>
    <w:rsid w:val="007005F1"/>
    <w:rsid w:val="00702212"/>
    <w:rsid w:val="007029D4"/>
    <w:rsid w:val="00705C62"/>
    <w:rsid w:val="00710144"/>
    <w:rsid w:val="007134C2"/>
    <w:rsid w:val="0071374E"/>
    <w:rsid w:val="007140F4"/>
    <w:rsid w:val="0071501C"/>
    <w:rsid w:val="007154F6"/>
    <w:rsid w:val="00717D61"/>
    <w:rsid w:val="00717DDF"/>
    <w:rsid w:val="00720847"/>
    <w:rsid w:val="007222F8"/>
    <w:rsid w:val="00723A61"/>
    <w:rsid w:val="00725940"/>
    <w:rsid w:val="007264E0"/>
    <w:rsid w:val="007314A7"/>
    <w:rsid w:val="007316AF"/>
    <w:rsid w:val="00731EFF"/>
    <w:rsid w:val="0073276C"/>
    <w:rsid w:val="0073505D"/>
    <w:rsid w:val="00743D3D"/>
    <w:rsid w:val="007457A0"/>
    <w:rsid w:val="0075276E"/>
    <w:rsid w:val="00753ADE"/>
    <w:rsid w:val="00753CE5"/>
    <w:rsid w:val="00753EDE"/>
    <w:rsid w:val="00754714"/>
    <w:rsid w:val="00756F75"/>
    <w:rsid w:val="0075726E"/>
    <w:rsid w:val="00757568"/>
    <w:rsid w:val="00760D00"/>
    <w:rsid w:val="00765B0D"/>
    <w:rsid w:val="00766A6D"/>
    <w:rsid w:val="00771C8E"/>
    <w:rsid w:val="00774646"/>
    <w:rsid w:val="00776F1D"/>
    <w:rsid w:val="00781B96"/>
    <w:rsid w:val="00781E49"/>
    <w:rsid w:val="00782A44"/>
    <w:rsid w:val="0078530A"/>
    <w:rsid w:val="007858C0"/>
    <w:rsid w:val="0079162E"/>
    <w:rsid w:val="00797F73"/>
    <w:rsid w:val="007A244F"/>
    <w:rsid w:val="007A3029"/>
    <w:rsid w:val="007A4B86"/>
    <w:rsid w:val="007A4DDA"/>
    <w:rsid w:val="007B096C"/>
    <w:rsid w:val="007B1E48"/>
    <w:rsid w:val="007B4894"/>
    <w:rsid w:val="007B6138"/>
    <w:rsid w:val="007C0242"/>
    <w:rsid w:val="007C08B3"/>
    <w:rsid w:val="007C08B8"/>
    <w:rsid w:val="007C25BC"/>
    <w:rsid w:val="007C4DED"/>
    <w:rsid w:val="007C4E26"/>
    <w:rsid w:val="007D07E7"/>
    <w:rsid w:val="007D2585"/>
    <w:rsid w:val="007D4460"/>
    <w:rsid w:val="007D65DB"/>
    <w:rsid w:val="007E1AB0"/>
    <w:rsid w:val="007E7FFC"/>
    <w:rsid w:val="007F0F95"/>
    <w:rsid w:val="007F1087"/>
    <w:rsid w:val="007F36BE"/>
    <w:rsid w:val="007F53B6"/>
    <w:rsid w:val="007F7114"/>
    <w:rsid w:val="00800711"/>
    <w:rsid w:val="008039DF"/>
    <w:rsid w:val="00804674"/>
    <w:rsid w:val="00804736"/>
    <w:rsid w:val="0080553D"/>
    <w:rsid w:val="00811434"/>
    <w:rsid w:val="00813DC6"/>
    <w:rsid w:val="0081415D"/>
    <w:rsid w:val="0081451D"/>
    <w:rsid w:val="0082029D"/>
    <w:rsid w:val="00820E0C"/>
    <w:rsid w:val="008213BF"/>
    <w:rsid w:val="0082322E"/>
    <w:rsid w:val="008237A1"/>
    <w:rsid w:val="008252F2"/>
    <w:rsid w:val="00827379"/>
    <w:rsid w:val="00831AAC"/>
    <w:rsid w:val="00845F29"/>
    <w:rsid w:val="008511C0"/>
    <w:rsid w:val="00863442"/>
    <w:rsid w:val="00863CAB"/>
    <w:rsid w:val="00866E4E"/>
    <w:rsid w:val="00876730"/>
    <w:rsid w:val="008771E2"/>
    <w:rsid w:val="008815D6"/>
    <w:rsid w:val="00887BCA"/>
    <w:rsid w:val="00891E5D"/>
    <w:rsid w:val="00893E1F"/>
    <w:rsid w:val="00897F1D"/>
    <w:rsid w:val="008A0726"/>
    <w:rsid w:val="008A1D6A"/>
    <w:rsid w:val="008A5246"/>
    <w:rsid w:val="008B1E87"/>
    <w:rsid w:val="008C15D6"/>
    <w:rsid w:val="008C1769"/>
    <w:rsid w:val="008C3188"/>
    <w:rsid w:val="008C42BB"/>
    <w:rsid w:val="008C4BE2"/>
    <w:rsid w:val="008E4200"/>
    <w:rsid w:val="008E5215"/>
    <w:rsid w:val="008E7AB9"/>
    <w:rsid w:val="008F21A7"/>
    <w:rsid w:val="008F70A3"/>
    <w:rsid w:val="009010FE"/>
    <w:rsid w:val="00902242"/>
    <w:rsid w:val="0090593B"/>
    <w:rsid w:val="009113EA"/>
    <w:rsid w:val="00914992"/>
    <w:rsid w:val="00915D7A"/>
    <w:rsid w:val="00917133"/>
    <w:rsid w:val="00917A4D"/>
    <w:rsid w:val="009201DB"/>
    <w:rsid w:val="00920257"/>
    <w:rsid w:val="009202F6"/>
    <w:rsid w:val="00921830"/>
    <w:rsid w:val="00922CAF"/>
    <w:rsid w:val="00923022"/>
    <w:rsid w:val="009246FA"/>
    <w:rsid w:val="00926CB0"/>
    <w:rsid w:val="0093006A"/>
    <w:rsid w:val="009313AE"/>
    <w:rsid w:val="00932035"/>
    <w:rsid w:val="009349F6"/>
    <w:rsid w:val="00934B7F"/>
    <w:rsid w:val="009360C1"/>
    <w:rsid w:val="00943F94"/>
    <w:rsid w:val="0095017F"/>
    <w:rsid w:val="00950E85"/>
    <w:rsid w:val="0095138E"/>
    <w:rsid w:val="009530B0"/>
    <w:rsid w:val="00960712"/>
    <w:rsid w:val="00961719"/>
    <w:rsid w:val="00964385"/>
    <w:rsid w:val="00964B9A"/>
    <w:rsid w:val="009654A8"/>
    <w:rsid w:val="009657AD"/>
    <w:rsid w:val="00967648"/>
    <w:rsid w:val="00967A09"/>
    <w:rsid w:val="00970F4B"/>
    <w:rsid w:val="0097421C"/>
    <w:rsid w:val="0097450A"/>
    <w:rsid w:val="00980E48"/>
    <w:rsid w:val="0098114E"/>
    <w:rsid w:val="009811C5"/>
    <w:rsid w:val="009828AD"/>
    <w:rsid w:val="00985467"/>
    <w:rsid w:val="00987428"/>
    <w:rsid w:val="009878B0"/>
    <w:rsid w:val="0099207C"/>
    <w:rsid w:val="00993E97"/>
    <w:rsid w:val="009944D8"/>
    <w:rsid w:val="00997CA8"/>
    <w:rsid w:val="009A17C7"/>
    <w:rsid w:val="009A2B95"/>
    <w:rsid w:val="009A2EC6"/>
    <w:rsid w:val="009B1955"/>
    <w:rsid w:val="009B22D1"/>
    <w:rsid w:val="009B33F2"/>
    <w:rsid w:val="009B35FC"/>
    <w:rsid w:val="009B47E0"/>
    <w:rsid w:val="009B6435"/>
    <w:rsid w:val="009B6C3B"/>
    <w:rsid w:val="009B6E77"/>
    <w:rsid w:val="009C1086"/>
    <w:rsid w:val="009C223C"/>
    <w:rsid w:val="009C4FDA"/>
    <w:rsid w:val="009C72F4"/>
    <w:rsid w:val="009C7DE7"/>
    <w:rsid w:val="009D2C2D"/>
    <w:rsid w:val="009D646C"/>
    <w:rsid w:val="009D67E0"/>
    <w:rsid w:val="009E1BD7"/>
    <w:rsid w:val="009E6057"/>
    <w:rsid w:val="009E65E1"/>
    <w:rsid w:val="009F0DE3"/>
    <w:rsid w:val="009F164D"/>
    <w:rsid w:val="009F29B3"/>
    <w:rsid w:val="009F4A55"/>
    <w:rsid w:val="009F501D"/>
    <w:rsid w:val="009F65EE"/>
    <w:rsid w:val="00A02698"/>
    <w:rsid w:val="00A055E3"/>
    <w:rsid w:val="00A064A2"/>
    <w:rsid w:val="00A07E81"/>
    <w:rsid w:val="00A17979"/>
    <w:rsid w:val="00A2061E"/>
    <w:rsid w:val="00A25587"/>
    <w:rsid w:val="00A25B5A"/>
    <w:rsid w:val="00A31044"/>
    <w:rsid w:val="00A32420"/>
    <w:rsid w:val="00A33CF5"/>
    <w:rsid w:val="00A35831"/>
    <w:rsid w:val="00A37142"/>
    <w:rsid w:val="00A4404C"/>
    <w:rsid w:val="00A47986"/>
    <w:rsid w:val="00A53A1E"/>
    <w:rsid w:val="00A54777"/>
    <w:rsid w:val="00A55D3C"/>
    <w:rsid w:val="00A56029"/>
    <w:rsid w:val="00A619B0"/>
    <w:rsid w:val="00A61B47"/>
    <w:rsid w:val="00A66D7D"/>
    <w:rsid w:val="00A66F7B"/>
    <w:rsid w:val="00A670AA"/>
    <w:rsid w:val="00A67A47"/>
    <w:rsid w:val="00A67A62"/>
    <w:rsid w:val="00A714EE"/>
    <w:rsid w:val="00A72BE4"/>
    <w:rsid w:val="00A73E23"/>
    <w:rsid w:val="00A77157"/>
    <w:rsid w:val="00A82421"/>
    <w:rsid w:val="00A85401"/>
    <w:rsid w:val="00A858B0"/>
    <w:rsid w:val="00A85F29"/>
    <w:rsid w:val="00A86381"/>
    <w:rsid w:val="00A87520"/>
    <w:rsid w:val="00A87D6A"/>
    <w:rsid w:val="00A921BC"/>
    <w:rsid w:val="00A921D6"/>
    <w:rsid w:val="00A94635"/>
    <w:rsid w:val="00A94D33"/>
    <w:rsid w:val="00AA0E0A"/>
    <w:rsid w:val="00AA1ECD"/>
    <w:rsid w:val="00AA3055"/>
    <w:rsid w:val="00AB00EF"/>
    <w:rsid w:val="00AB3334"/>
    <w:rsid w:val="00AB3C05"/>
    <w:rsid w:val="00AB3DCA"/>
    <w:rsid w:val="00AB4083"/>
    <w:rsid w:val="00AB56AD"/>
    <w:rsid w:val="00AB58D8"/>
    <w:rsid w:val="00AB688E"/>
    <w:rsid w:val="00AB6B30"/>
    <w:rsid w:val="00AB7926"/>
    <w:rsid w:val="00AC0BB2"/>
    <w:rsid w:val="00AC3572"/>
    <w:rsid w:val="00AC3E6F"/>
    <w:rsid w:val="00AC6C1C"/>
    <w:rsid w:val="00AD2AD2"/>
    <w:rsid w:val="00AE0F47"/>
    <w:rsid w:val="00AE0F93"/>
    <w:rsid w:val="00AE3B6B"/>
    <w:rsid w:val="00AE5678"/>
    <w:rsid w:val="00AE6BB3"/>
    <w:rsid w:val="00AE77D3"/>
    <w:rsid w:val="00AE7811"/>
    <w:rsid w:val="00AF1DB6"/>
    <w:rsid w:val="00AF236A"/>
    <w:rsid w:val="00B0051C"/>
    <w:rsid w:val="00B012DB"/>
    <w:rsid w:val="00B036E9"/>
    <w:rsid w:val="00B037AC"/>
    <w:rsid w:val="00B037B2"/>
    <w:rsid w:val="00B0468B"/>
    <w:rsid w:val="00B05E72"/>
    <w:rsid w:val="00B16502"/>
    <w:rsid w:val="00B165D0"/>
    <w:rsid w:val="00B174C0"/>
    <w:rsid w:val="00B208A2"/>
    <w:rsid w:val="00B20EEA"/>
    <w:rsid w:val="00B230FE"/>
    <w:rsid w:val="00B253F5"/>
    <w:rsid w:val="00B26C6B"/>
    <w:rsid w:val="00B27459"/>
    <w:rsid w:val="00B349FD"/>
    <w:rsid w:val="00B35D9B"/>
    <w:rsid w:val="00B37786"/>
    <w:rsid w:val="00B44878"/>
    <w:rsid w:val="00B45177"/>
    <w:rsid w:val="00B45749"/>
    <w:rsid w:val="00B46700"/>
    <w:rsid w:val="00B5013C"/>
    <w:rsid w:val="00B527F4"/>
    <w:rsid w:val="00B53E7F"/>
    <w:rsid w:val="00B55256"/>
    <w:rsid w:val="00B5549C"/>
    <w:rsid w:val="00B578CB"/>
    <w:rsid w:val="00B60E54"/>
    <w:rsid w:val="00B65B21"/>
    <w:rsid w:val="00B7466A"/>
    <w:rsid w:val="00B7518D"/>
    <w:rsid w:val="00B77E49"/>
    <w:rsid w:val="00B80C8F"/>
    <w:rsid w:val="00B80E42"/>
    <w:rsid w:val="00BA1DEC"/>
    <w:rsid w:val="00BA2B0A"/>
    <w:rsid w:val="00BA2D1A"/>
    <w:rsid w:val="00BA6999"/>
    <w:rsid w:val="00BB1008"/>
    <w:rsid w:val="00BB49D2"/>
    <w:rsid w:val="00BC354B"/>
    <w:rsid w:val="00BC4CE0"/>
    <w:rsid w:val="00BC579D"/>
    <w:rsid w:val="00BC7487"/>
    <w:rsid w:val="00BD0C62"/>
    <w:rsid w:val="00BD19CD"/>
    <w:rsid w:val="00BD3988"/>
    <w:rsid w:val="00BD6639"/>
    <w:rsid w:val="00BE137E"/>
    <w:rsid w:val="00BE24BC"/>
    <w:rsid w:val="00BE7B9F"/>
    <w:rsid w:val="00BF3448"/>
    <w:rsid w:val="00BF78C8"/>
    <w:rsid w:val="00BF7D0C"/>
    <w:rsid w:val="00C02E27"/>
    <w:rsid w:val="00C052FB"/>
    <w:rsid w:val="00C05B85"/>
    <w:rsid w:val="00C1095D"/>
    <w:rsid w:val="00C125C1"/>
    <w:rsid w:val="00C130D9"/>
    <w:rsid w:val="00C135C0"/>
    <w:rsid w:val="00C215FC"/>
    <w:rsid w:val="00C2329A"/>
    <w:rsid w:val="00C241B0"/>
    <w:rsid w:val="00C2664C"/>
    <w:rsid w:val="00C2779B"/>
    <w:rsid w:val="00C27A2C"/>
    <w:rsid w:val="00C30893"/>
    <w:rsid w:val="00C316A1"/>
    <w:rsid w:val="00C326FC"/>
    <w:rsid w:val="00C3309E"/>
    <w:rsid w:val="00C369B5"/>
    <w:rsid w:val="00C37AD5"/>
    <w:rsid w:val="00C44A39"/>
    <w:rsid w:val="00C452B6"/>
    <w:rsid w:val="00C46655"/>
    <w:rsid w:val="00C52604"/>
    <w:rsid w:val="00C53694"/>
    <w:rsid w:val="00C562F3"/>
    <w:rsid w:val="00C56A75"/>
    <w:rsid w:val="00C606D2"/>
    <w:rsid w:val="00C61FD7"/>
    <w:rsid w:val="00C63D93"/>
    <w:rsid w:val="00C651BA"/>
    <w:rsid w:val="00C659AA"/>
    <w:rsid w:val="00C66292"/>
    <w:rsid w:val="00C66714"/>
    <w:rsid w:val="00C66BB8"/>
    <w:rsid w:val="00C66DD6"/>
    <w:rsid w:val="00C66E43"/>
    <w:rsid w:val="00C719CE"/>
    <w:rsid w:val="00C72305"/>
    <w:rsid w:val="00C723B0"/>
    <w:rsid w:val="00C74CD7"/>
    <w:rsid w:val="00C7697C"/>
    <w:rsid w:val="00C76D3B"/>
    <w:rsid w:val="00C76D43"/>
    <w:rsid w:val="00C81807"/>
    <w:rsid w:val="00C82B3C"/>
    <w:rsid w:val="00C873D7"/>
    <w:rsid w:val="00C91CE7"/>
    <w:rsid w:val="00C943DD"/>
    <w:rsid w:val="00C95E9E"/>
    <w:rsid w:val="00CA04B0"/>
    <w:rsid w:val="00CA0989"/>
    <w:rsid w:val="00CA1390"/>
    <w:rsid w:val="00CA412F"/>
    <w:rsid w:val="00CA49B9"/>
    <w:rsid w:val="00CA534E"/>
    <w:rsid w:val="00CA6535"/>
    <w:rsid w:val="00CA7B68"/>
    <w:rsid w:val="00CB10E0"/>
    <w:rsid w:val="00CB192B"/>
    <w:rsid w:val="00CB37CC"/>
    <w:rsid w:val="00CB71E6"/>
    <w:rsid w:val="00CC5BA2"/>
    <w:rsid w:val="00CC6B5B"/>
    <w:rsid w:val="00CC6D0B"/>
    <w:rsid w:val="00CC7231"/>
    <w:rsid w:val="00CC783E"/>
    <w:rsid w:val="00CD0BB2"/>
    <w:rsid w:val="00CD1655"/>
    <w:rsid w:val="00CD179E"/>
    <w:rsid w:val="00CD2ACA"/>
    <w:rsid w:val="00CD2DA2"/>
    <w:rsid w:val="00CD5F09"/>
    <w:rsid w:val="00CD7326"/>
    <w:rsid w:val="00CE26B1"/>
    <w:rsid w:val="00CE4066"/>
    <w:rsid w:val="00CE43AB"/>
    <w:rsid w:val="00CE44B9"/>
    <w:rsid w:val="00CE64F4"/>
    <w:rsid w:val="00CF039F"/>
    <w:rsid w:val="00CF169A"/>
    <w:rsid w:val="00CF1E98"/>
    <w:rsid w:val="00CF2A3E"/>
    <w:rsid w:val="00CF365A"/>
    <w:rsid w:val="00CF7613"/>
    <w:rsid w:val="00D000C4"/>
    <w:rsid w:val="00D00639"/>
    <w:rsid w:val="00D03F6A"/>
    <w:rsid w:val="00D104D7"/>
    <w:rsid w:val="00D11EE4"/>
    <w:rsid w:val="00D123F8"/>
    <w:rsid w:val="00D21697"/>
    <w:rsid w:val="00D21CAA"/>
    <w:rsid w:val="00D21DE9"/>
    <w:rsid w:val="00D24756"/>
    <w:rsid w:val="00D25122"/>
    <w:rsid w:val="00D255FD"/>
    <w:rsid w:val="00D335E2"/>
    <w:rsid w:val="00D3787C"/>
    <w:rsid w:val="00D37FA1"/>
    <w:rsid w:val="00D44FBF"/>
    <w:rsid w:val="00D530CD"/>
    <w:rsid w:val="00D56439"/>
    <w:rsid w:val="00D56526"/>
    <w:rsid w:val="00D56771"/>
    <w:rsid w:val="00D6403C"/>
    <w:rsid w:val="00D678F3"/>
    <w:rsid w:val="00D807F0"/>
    <w:rsid w:val="00D80D40"/>
    <w:rsid w:val="00D825FF"/>
    <w:rsid w:val="00D866CB"/>
    <w:rsid w:val="00D879E4"/>
    <w:rsid w:val="00D903CD"/>
    <w:rsid w:val="00D956CD"/>
    <w:rsid w:val="00D959A4"/>
    <w:rsid w:val="00D95A5D"/>
    <w:rsid w:val="00D973D2"/>
    <w:rsid w:val="00DA00F7"/>
    <w:rsid w:val="00DA4F9F"/>
    <w:rsid w:val="00DB112B"/>
    <w:rsid w:val="00DB154F"/>
    <w:rsid w:val="00DB3B02"/>
    <w:rsid w:val="00DB4FCA"/>
    <w:rsid w:val="00DB6FB0"/>
    <w:rsid w:val="00DB7629"/>
    <w:rsid w:val="00DC1B04"/>
    <w:rsid w:val="00DC609B"/>
    <w:rsid w:val="00DC666F"/>
    <w:rsid w:val="00DD1036"/>
    <w:rsid w:val="00DD329C"/>
    <w:rsid w:val="00DE1E80"/>
    <w:rsid w:val="00DE3584"/>
    <w:rsid w:val="00DF061F"/>
    <w:rsid w:val="00DF2B8C"/>
    <w:rsid w:val="00DF2FB2"/>
    <w:rsid w:val="00DF37BE"/>
    <w:rsid w:val="00DF4F54"/>
    <w:rsid w:val="00E00BA2"/>
    <w:rsid w:val="00E017C8"/>
    <w:rsid w:val="00E03BAF"/>
    <w:rsid w:val="00E03CC6"/>
    <w:rsid w:val="00E03E3F"/>
    <w:rsid w:val="00E050FA"/>
    <w:rsid w:val="00E05430"/>
    <w:rsid w:val="00E06814"/>
    <w:rsid w:val="00E1031F"/>
    <w:rsid w:val="00E10CA0"/>
    <w:rsid w:val="00E22C8F"/>
    <w:rsid w:val="00E23F1F"/>
    <w:rsid w:val="00E2656F"/>
    <w:rsid w:val="00E27301"/>
    <w:rsid w:val="00E27DB8"/>
    <w:rsid w:val="00E32F11"/>
    <w:rsid w:val="00E36F8C"/>
    <w:rsid w:val="00E4000B"/>
    <w:rsid w:val="00E425ED"/>
    <w:rsid w:val="00E44086"/>
    <w:rsid w:val="00E44384"/>
    <w:rsid w:val="00E61879"/>
    <w:rsid w:val="00E628B8"/>
    <w:rsid w:val="00E65232"/>
    <w:rsid w:val="00E667C9"/>
    <w:rsid w:val="00E71E62"/>
    <w:rsid w:val="00E72AD1"/>
    <w:rsid w:val="00E765CE"/>
    <w:rsid w:val="00E819DD"/>
    <w:rsid w:val="00E82E41"/>
    <w:rsid w:val="00E857F1"/>
    <w:rsid w:val="00E90854"/>
    <w:rsid w:val="00E9650D"/>
    <w:rsid w:val="00E96700"/>
    <w:rsid w:val="00E96F3B"/>
    <w:rsid w:val="00EA045F"/>
    <w:rsid w:val="00EA133C"/>
    <w:rsid w:val="00EA25F6"/>
    <w:rsid w:val="00EA3636"/>
    <w:rsid w:val="00EA4424"/>
    <w:rsid w:val="00EA44E7"/>
    <w:rsid w:val="00EB0600"/>
    <w:rsid w:val="00EB17EB"/>
    <w:rsid w:val="00EB1DEA"/>
    <w:rsid w:val="00EB3CF7"/>
    <w:rsid w:val="00EB63C4"/>
    <w:rsid w:val="00EB74FF"/>
    <w:rsid w:val="00EC3FB6"/>
    <w:rsid w:val="00EC4C55"/>
    <w:rsid w:val="00EC7263"/>
    <w:rsid w:val="00ED45E1"/>
    <w:rsid w:val="00ED4B80"/>
    <w:rsid w:val="00ED5BFD"/>
    <w:rsid w:val="00ED64B9"/>
    <w:rsid w:val="00EE0421"/>
    <w:rsid w:val="00EE3818"/>
    <w:rsid w:val="00EF4AF2"/>
    <w:rsid w:val="00F000A6"/>
    <w:rsid w:val="00F03CA2"/>
    <w:rsid w:val="00F10C25"/>
    <w:rsid w:val="00F10D35"/>
    <w:rsid w:val="00F117EA"/>
    <w:rsid w:val="00F14A09"/>
    <w:rsid w:val="00F1531D"/>
    <w:rsid w:val="00F156A6"/>
    <w:rsid w:val="00F16CF4"/>
    <w:rsid w:val="00F214D9"/>
    <w:rsid w:val="00F227A2"/>
    <w:rsid w:val="00F22B0E"/>
    <w:rsid w:val="00F23D0D"/>
    <w:rsid w:val="00F25087"/>
    <w:rsid w:val="00F256EF"/>
    <w:rsid w:val="00F275D5"/>
    <w:rsid w:val="00F303FF"/>
    <w:rsid w:val="00F33BD6"/>
    <w:rsid w:val="00F3405D"/>
    <w:rsid w:val="00F34EC4"/>
    <w:rsid w:val="00F3695A"/>
    <w:rsid w:val="00F37A41"/>
    <w:rsid w:val="00F40598"/>
    <w:rsid w:val="00F407C4"/>
    <w:rsid w:val="00F4105A"/>
    <w:rsid w:val="00F44947"/>
    <w:rsid w:val="00F44F5C"/>
    <w:rsid w:val="00F46E8C"/>
    <w:rsid w:val="00F47FFC"/>
    <w:rsid w:val="00F50609"/>
    <w:rsid w:val="00F50ABF"/>
    <w:rsid w:val="00F52565"/>
    <w:rsid w:val="00F5414E"/>
    <w:rsid w:val="00F561F4"/>
    <w:rsid w:val="00F57A1C"/>
    <w:rsid w:val="00F60743"/>
    <w:rsid w:val="00F61820"/>
    <w:rsid w:val="00F61D81"/>
    <w:rsid w:val="00F62C3B"/>
    <w:rsid w:val="00F674F2"/>
    <w:rsid w:val="00F72A95"/>
    <w:rsid w:val="00F75866"/>
    <w:rsid w:val="00F81F9C"/>
    <w:rsid w:val="00F92D98"/>
    <w:rsid w:val="00FA013E"/>
    <w:rsid w:val="00FA3C7D"/>
    <w:rsid w:val="00FA401F"/>
    <w:rsid w:val="00FA42B1"/>
    <w:rsid w:val="00FA4C83"/>
    <w:rsid w:val="00FA6809"/>
    <w:rsid w:val="00FB0FDB"/>
    <w:rsid w:val="00FB0FDC"/>
    <w:rsid w:val="00FB1138"/>
    <w:rsid w:val="00FB4CDA"/>
    <w:rsid w:val="00FB76B7"/>
    <w:rsid w:val="00FC33AC"/>
    <w:rsid w:val="00FC5ED2"/>
    <w:rsid w:val="00FD08AA"/>
    <w:rsid w:val="00FD15B1"/>
    <w:rsid w:val="00FD2A68"/>
    <w:rsid w:val="00FD38E3"/>
    <w:rsid w:val="00FD6A79"/>
    <w:rsid w:val="00FD77C6"/>
    <w:rsid w:val="00FE2382"/>
    <w:rsid w:val="00FE3863"/>
    <w:rsid w:val="00FE5564"/>
    <w:rsid w:val="00FE58C0"/>
    <w:rsid w:val="00FE70B9"/>
    <w:rsid w:val="00FF217A"/>
    <w:rsid w:val="00FF35CA"/>
    <w:rsid w:val="00FF3BC9"/>
    <w:rsid w:val="00FF44C5"/>
    <w:rsid w:val="00FF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E5"/>
  </w:style>
  <w:style w:type="paragraph" w:styleId="1">
    <w:name w:val="heading 1"/>
    <w:basedOn w:val="a"/>
    <w:next w:val="a"/>
    <w:link w:val="10"/>
    <w:uiPriority w:val="9"/>
    <w:qFormat/>
    <w:rsid w:val="00753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317FE5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17FE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Strong"/>
    <w:basedOn w:val="a0"/>
    <w:uiPriority w:val="22"/>
    <w:qFormat/>
    <w:rsid w:val="00317FE5"/>
    <w:rPr>
      <w:b/>
      <w:bCs/>
    </w:rPr>
  </w:style>
  <w:style w:type="paragraph" w:styleId="a4">
    <w:name w:val="No Spacing"/>
    <w:qFormat/>
    <w:rsid w:val="00317F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1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7FE5"/>
    <w:pPr>
      <w:ind w:left="720"/>
      <w:contextualSpacing/>
    </w:pPr>
  </w:style>
  <w:style w:type="character" w:styleId="a7">
    <w:name w:val="Hyperlink"/>
    <w:basedOn w:val="a0"/>
    <w:rsid w:val="00317FE5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31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317FE5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53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74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4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457A0"/>
  </w:style>
  <w:style w:type="paragraph" w:styleId="ad">
    <w:name w:val="footer"/>
    <w:basedOn w:val="a"/>
    <w:link w:val="ae"/>
    <w:uiPriority w:val="99"/>
    <w:semiHidden/>
    <w:unhideWhenUsed/>
    <w:rsid w:val="0074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45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kschool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avigatum.ru/primary-schoo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e1agdrafhkaoo6b.xn--p1ai/episod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1131-58F9-424E-B569-41E732FA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3</cp:revision>
  <dcterms:created xsi:type="dcterms:W3CDTF">2023-11-10T09:41:00Z</dcterms:created>
  <dcterms:modified xsi:type="dcterms:W3CDTF">2023-11-13T04:37:00Z</dcterms:modified>
</cp:coreProperties>
</file>