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4" w:rsidRDefault="00262064" w:rsidP="00262064">
      <w:pPr>
        <w:pStyle w:val="a3"/>
        <w:jc w:val="right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Приложение №2</w:t>
      </w:r>
    </w:p>
    <w:p w:rsidR="00262064" w:rsidRPr="00344D27" w:rsidRDefault="00262064" w:rsidP="002620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262064" w:rsidRDefault="00262064" w:rsidP="002620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262064" w:rsidRDefault="00262064" w:rsidP="002620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МОУ «СОШ п. Основной </w:t>
      </w:r>
    </w:p>
    <w:p w:rsidR="00262064" w:rsidRDefault="00262064" w:rsidP="002620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Новоузенского района </w:t>
      </w:r>
    </w:p>
    <w:p w:rsidR="00262064" w:rsidRDefault="00262064" w:rsidP="002620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Саратовской области»</w:t>
      </w:r>
    </w:p>
    <w:p w:rsidR="00262064" w:rsidRDefault="00262064" w:rsidP="0026206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01.04.2022 г. № 27 </w:t>
      </w:r>
    </w:p>
    <w:p w:rsidR="007A5436" w:rsidRPr="007A5436" w:rsidRDefault="007A5436" w:rsidP="007A543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436" w:rsidRPr="007A5436" w:rsidRDefault="007A5436" w:rsidP="007A54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36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перехода на новые ФГОС НОО, ФГОС ООО на 202</w:t>
      </w:r>
      <w:r w:rsidR="007140C3">
        <w:rPr>
          <w:rFonts w:ascii="Times New Roman" w:hAnsi="Times New Roman" w:cs="Times New Roman"/>
          <w:b/>
          <w:sz w:val="24"/>
          <w:szCs w:val="24"/>
        </w:rPr>
        <w:t>2</w:t>
      </w:r>
      <w:r w:rsidRPr="007A5436">
        <w:rPr>
          <w:rFonts w:ascii="Times New Roman" w:hAnsi="Times New Roman" w:cs="Times New Roman"/>
          <w:b/>
          <w:sz w:val="24"/>
          <w:szCs w:val="24"/>
        </w:rPr>
        <w:t xml:space="preserve"> – 2027 годы</w:t>
      </w:r>
    </w:p>
    <w:p w:rsidR="007A5436" w:rsidRDefault="007A5436" w:rsidP="007A5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1"/>
        <w:gridCol w:w="6014"/>
        <w:gridCol w:w="1781"/>
        <w:gridCol w:w="4137"/>
        <w:gridCol w:w="2323"/>
      </w:tblGrid>
      <w:tr w:rsidR="007A5436" w:rsidTr="002E05CE">
        <w:tc>
          <w:tcPr>
            <w:tcW w:w="531" w:type="dxa"/>
          </w:tcPr>
          <w:p w:rsidR="007A5436" w:rsidRP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14" w:type="dxa"/>
          </w:tcPr>
          <w:p w:rsidR="007A5436" w:rsidRP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:rsidR="007A5436" w:rsidRP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37" w:type="dxa"/>
          </w:tcPr>
          <w:p w:rsidR="007A5436" w:rsidRP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23" w:type="dxa"/>
          </w:tcPr>
          <w:p w:rsidR="007A5436" w:rsidRP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5436" w:rsidTr="00384D53">
        <w:tc>
          <w:tcPr>
            <w:tcW w:w="14786" w:type="dxa"/>
            <w:gridSpan w:val="5"/>
          </w:tcPr>
          <w:p w:rsidR="007A5436" w:rsidRP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Организационное обеспечение постепенного перехода по новым </w:t>
            </w:r>
            <w:r w:rsidRPr="007A5436">
              <w:rPr>
                <w:rFonts w:ascii="Times New Roman" w:hAnsi="Times New Roman" w:cs="Times New Roman"/>
                <w:b/>
                <w:sz w:val="24"/>
                <w:szCs w:val="24"/>
              </w:rPr>
              <w:t>ФГОС НОО и ФГОС ООО</w:t>
            </w:r>
          </w:p>
        </w:tc>
      </w:tr>
      <w:tr w:rsidR="007A5436" w:rsidTr="002E05CE">
        <w:tc>
          <w:tcPr>
            <w:tcW w:w="531" w:type="dxa"/>
          </w:tcPr>
          <w:p w:rsid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7A5436" w:rsidRDefault="007A5436" w:rsidP="007A5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81" w:type="dxa"/>
          </w:tcPr>
          <w:p w:rsidR="007A5436" w:rsidRDefault="007A5436" w:rsidP="007A5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137" w:type="dxa"/>
          </w:tcPr>
          <w:p w:rsidR="007A5436" w:rsidRDefault="007A5436" w:rsidP="007A5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 по обеспечению перехода на ФГОС НОО и ФГОС ООО</w:t>
            </w:r>
          </w:p>
        </w:tc>
        <w:tc>
          <w:tcPr>
            <w:tcW w:w="2323" w:type="dxa"/>
          </w:tcPr>
          <w:p w:rsidR="007A5436" w:rsidRDefault="007A5436" w:rsidP="007A5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С.А.</w:t>
            </w:r>
          </w:p>
        </w:tc>
      </w:tr>
      <w:tr w:rsidR="007A5436" w:rsidTr="002E05CE">
        <w:tc>
          <w:tcPr>
            <w:tcW w:w="531" w:type="dxa"/>
          </w:tcPr>
          <w:p w:rsidR="007A5436" w:rsidRDefault="007A5436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собрания, посвященного постепенному переходу на новые ФГО</w:t>
            </w:r>
            <w:r w:rsidR="00573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и ООО на период 2022-2027</w:t>
            </w:r>
          </w:p>
        </w:tc>
        <w:tc>
          <w:tcPr>
            <w:tcW w:w="1781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4137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собрания, посвященного постепенному переходу на новые ФГО НОО и ООО на период 2022-2027</w:t>
            </w:r>
          </w:p>
        </w:tc>
        <w:tc>
          <w:tcPr>
            <w:tcW w:w="2323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</w:p>
        </w:tc>
      </w:tr>
      <w:tr w:rsidR="007A5436" w:rsidTr="002E05CE">
        <w:tc>
          <w:tcPr>
            <w:tcW w:w="531" w:type="dxa"/>
          </w:tcPr>
          <w:p w:rsidR="007A5436" w:rsidRDefault="007140C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 1-х классах  (новый набор), посвященных обучению по новым ФГОС НОО</w:t>
            </w:r>
          </w:p>
        </w:tc>
        <w:tc>
          <w:tcPr>
            <w:tcW w:w="1781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Май-июнь-август ежегодно с 2022</w:t>
            </w:r>
          </w:p>
        </w:tc>
        <w:tc>
          <w:tcPr>
            <w:tcW w:w="4137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 в 1-х</w:t>
            </w:r>
            <w:r w:rsidR="00C8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классах, посвященных обучению по новым ФГОС НОО</w:t>
            </w:r>
          </w:p>
        </w:tc>
        <w:tc>
          <w:tcPr>
            <w:tcW w:w="2323" w:type="dxa"/>
          </w:tcPr>
          <w:p w:rsidR="007A5436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7140C3" w:rsidRDefault="007140C3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C844F2" w:rsidTr="002E05CE">
        <w:tc>
          <w:tcPr>
            <w:tcW w:w="531" w:type="dxa"/>
          </w:tcPr>
          <w:p w:rsidR="00C844F2" w:rsidRDefault="00C844F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4" w:type="dxa"/>
          </w:tcPr>
          <w:p w:rsidR="00C844F2" w:rsidRDefault="00C844F2" w:rsidP="00C84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 5-х классах, посвященных обучению по новым ФГОС ООО</w:t>
            </w:r>
          </w:p>
        </w:tc>
        <w:tc>
          <w:tcPr>
            <w:tcW w:w="1781" w:type="dxa"/>
          </w:tcPr>
          <w:p w:rsidR="00C844F2" w:rsidRDefault="00C844F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Май-июнь-август ежегодно с 2022</w:t>
            </w:r>
          </w:p>
        </w:tc>
        <w:tc>
          <w:tcPr>
            <w:tcW w:w="4137" w:type="dxa"/>
          </w:tcPr>
          <w:p w:rsidR="00C844F2" w:rsidRDefault="00C844F2" w:rsidP="00C84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 в 5-х классах, посвященных обучению по новым ФГОС ООО</w:t>
            </w:r>
          </w:p>
        </w:tc>
        <w:tc>
          <w:tcPr>
            <w:tcW w:w="2323" w:type="dxa"/>
          </w:tcPr>
          <w:p w:rsidR="00C844F2" w:rsidRDefault="00C844F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C844F2" w:rsidRDefault="00C844F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C844F2" w:rsidTr="002E05CE">
        <w:tc>
          <w:tcPr>
            <w:tcW w:w="531" w:type="dxa"/>
          </w:tcPr>
          <w:p w:rsidR="00C844F2" w:rsidRDefault="00C844F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4" w:type="dxa"/>
          </w:tcPr>
          <w:p w:rsidR="00C844F2" w:rsidRDefault="005A17FA" w:rsidP="005A17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C844F2">
              <w:rPr>
                <w:rFonts w:ascii="Times New Roman" w:hAnsi="Times New Roman" w:cs="Times New Roman"/>
                <w:sz w:val="24"/>
                <w:szCs w:val="24"/>
              </w:rPr>
              <w:t>дение просветительских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повышение компетентности педагогов образовательного учреждения и родителей обучающихся</w:t>
            </w:r>
          </w:p>
        </w:tc>
        <w:tc>
          <w:tcPr>
            <w:tcW w:w="1781" w:type="dxa"/>
          </w:tcPr>
          <w:p w:rsidR="00C844F2" w:rsidRDefault="005A17FA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 в соответствие с графиком</w:t>
            </w:r>
          </w:p>
        </w:tc>
        <w:tc>
          <w:tcPr>
            <w:tcW w:w="4137" w:type="dxa"/>
          </w:tcPr>
          <w:p w:rsidR="00C844F2" w:rsidRDefault="0086470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отчеты зам.директора по УВР и ВР о проведенных просветительских мероприятиях. Пакет информационно-методических материалов. </w:t>
            </w:r>
          </w:p>
          <w:p w:rsidR="00864702" w:rsidRDefault="0086470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 сайте ОУ</w:t>
            </w:r>
          </w:p>
        </w:tc>
        <w:tc>
          <w:tcPr>
            <w:tcW w:w="2323" w:type="dxa"/>
          </w:tcPr>
          <w:p w:rsidR="00864702" w:rsidRDefault="00864702" w:rsidP="00864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C844F2" w:rsidRDefault="00864702" w:rsidP="00864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C844F2" w:rsidTr="002E05CE">
        <w:tc>
          <w:tcPr>
            <w:tcW w:w="531" w:type="dxa"/>
          </w:tcPr>
          <w:p w:rsidR="00C844F2" w:rsidRDefault="0086470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4" w:type="dxa"/>
          </w:tcPr>
          <w:p w:rsidR="00C844F2" w:rsidRDefault="0086470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имеющихся в ОУ условий и ресурсного обеспечения реализации образовательных программ НОО и ООО</w:t>
            </w:r>
            <w:r w:rsidR="00573DF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новых </w:t>
            </w:r>
            <w:r w:rsidR="0057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 и ООО</w:t>
            </w:r>
          </w:p>
        </w:tc>
        <w:tc>
          <w:tcPr>
            <w:tcW w:w="1781" w:type="dxa"/>
          </w:tcPr>
          <w:p w:rsidR="00C844F2" w:rsidRDefault="00573DF9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4137" w:type="dxa"/>
          </w:tcPr>
          <w:p w:rsidR="00C844F2" w:rsidRDefault="00573DF9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оценке условий ОУ с учетом требований новых ФГОС НОО и ООО</w:t>
            </w:r>
          </w:p>
        </w:tc>
        <w:tc>
          <w:tcPr>
            <w:tcW w:w="2323" w:type="dxa"/>
          </w:tcPr>
          <w:p w:rsidR="00573DF9" w:rsidRDefault="00573DF9" w:rsidP="0057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C844F2" w:rsidRDefault="00573DF9" w:rsidP="0057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 Иксибаева Г.С.</w:t>
            </w:r>
          </w:p>
        </w:tc>
      </w:tr>
      <w:tr w:rsidR="00573DF9" w:rsidTr="002E05CE">
        <w:tc>
          <w:tcPr>
            <w:tcW w:w="531" w:type="dxa"/>
          </w:tcPr>
          <w:p w:rsidR="00573DF9" w:rsidRDefault="00573DF9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14" w:type="dxa"/>
          </w:tcPr>
          <w:p w:rsidR="00573DF9" w:rsidRDefault="00573DF9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</w:t>
            </w:r>
            <w:r w:rsidR="008C549F">
              <w:rPr>
                <w:rFonts w:ascii="Times New Roman" w:hAnsi="Times New Roman" w:cs="Times New Roman"/>
                <w:sz w:val="24"/>
                <w:szCs w:val="24"/>
              </w:rPr>
              <w:t>ОУ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781" w:type="dxa"/>
          </w:tcPr>
          <w:p w:rsidR="00573DF9" w:rsidRDefault="008C549F" w:rsidP="00EA6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2022 год</w:t>
            </w:r>
            <w:r w:rsidR="00EA6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7" w:type="dxa"/>
          </w:tcPr>
          <w:p w:rsidR="00573DF9" w:rsidRDefault="008C549F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ФГОС НОО и ООО</w:t>
            </w:r>
          </w:p>
        </w:tc>
        <w:tc>
          <w:tcPr>
            <w:tcW w:w="2323" w:type="dxa"/>
          </w:tcPr>
          <w:p w:rsidR="00573DF9" w:rsidRDefault="008C549F" w:rsidP="00A743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A74362">
              <w:rPr>
                <w:rFonts w:ascii="Times New Roman" w:hAnsi="Times New Roman" w:cs="Times New Roman"/>
                <w:sz w:val="24"/>
                <w:szCs w:val="24"/>
              </w:rPr>
              <w:t xml:space="preserve">Горбенко Ю.Ю.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С.А., завхоз Досаева А.Ж,</w:t>
            </w:r>
          </w:p>
        </w:tc>
      </w:tr>
      <w:tr w:rsidR="00573DF9" w:rsidTr="002E05CE">
        <w:tc>
          <w:tcPr>
            <w:tcW w:w="531" w:type="dxa"/>
          </w:tcPr>
          <w:p w:rsidR="00573DF9" w:rsidRDefault="00EA631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4" w:type="dxa"/>
          </w:tcPr>
          <w:p w:rsidR="00573DF9" w:rsidRDefault="00EA6312" w:rsidP="00EA6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УМК ар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781" w:type="dxa"/>
          </w:tcPr>
          <w:p w:rsidR="00573DF9" w:rsidRDefault="00EA631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сентября 2022 – 2027 годов</w:t>
            </w:r>
          </w:p>
        </w:tc>
        <w:tc>
          <w:tcPr>
            <w:tcW w:w="4137" w:type="dxa"/>
          </w:tcPr>
          <w:p w:rsidR="00573DF9" w:rsidRDefault="00EA631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EA6312" w:rsidRDefault="00EA631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ежегодной заявки на обеспечение ОУ учебниками с Федеральным перечнем учебников</w:t>
            </w:r>
          </w:p>
        </w:tc>
        <w:tc>
          <w:tcPr>
            <w:tcW w:w="2323" w:type="dxa"/>
          </w:tcPr>
          <w:p w:rsidR="00573DF9" w:rsidRDefault="00EA6312" w:rsidP="0057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Саркетова Е.А.</w:t>
            </w:r>
          </w:p>
        </w:tc>
      </w:tr>
      <w:tr w:rsidR="00573DF9" w:rsidTr="002E05CE">
        <w:tc>
          <w:tcPr>
            <w:tcW w:w="531" w:type="dxa"/>
          </w:tcPr>
          <w:p w:rsidR="00573DF9" w:rsidRDefault="00EA631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4" w:type="dxa"/>
          </w:tcPr>
          <w:p w:rsidR="00573DF9" w:rsidRDefault="00EA631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81" w:type="dxa"/>
          </w:tcPr>
          <w:p w:rsidR="00573DF9" w:rsidRDefault="00EA631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 года</w:t>
            </w:r>
          </w:p>
        </w:tc>
        <w:tc>
          <w:tcPr>
            <w:tcW w:w="4137" w:type="dxa"/>
          </w:tcPr>
          <w:p w:rsidR="00573DF9" w:rsidRDefault="00797718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УВР.</w:t>
            </w:r>
          </w:p>
          <w:p w:rsidR="00797718" w:rsidRDefault="00797718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ВР</w:t>
            </w:r>
          </w:p>
        </w:tc>
        <w:tc>
          <w:tcPr>
            <w:tcW w:w="2323" w:type="dxa"/>
          </w:tcPr>
          <w:p w:rsidR="00797718" w:rsidRDefault="00797718" w:rsidP="007977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573DF9" w:rsidRDefault="00797718" w:rsidP="007977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573DF9" w:rsidTr="002E05CE">
        <w:tc>
          <w:tcPr>
            <w:tcW w:w="531" w:type="dxa"/>
          </w:tcPr>
          <w:p w:rsidR="00573DF9" w:rsidRDefault="00F92FBD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4" w:type="dxa"/>
          </w:tcPr>
          <w:p w:rsidR="00573DF9" w:rsidRDefault="00D26B58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моделей сетевого взаимодействия ОУ и учреждений дополнительного образования детей, учреждений культуры и спорта, средних специальных и высших учебных заведений, учреждений культуры</w:t>
            </w:r>
            <w:r w:rsidR="005F509A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 НОО и ООО в рамках перехода на новые ФГОС НОО и ООО</w:t>
            </w:r>
          </w:p>
        </w:tc>
        <w:tc>
          <w:tcPr>
            <w:tcW w:w="1781" w:type="dxa"/>
          </w:tcPr>
          <w:p w:rsidR="00573DF9" w:rsidRDefault="00EC62B7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2022 года</w:t>
            </w:r>
          </w:p>
        </w:tc>
        <w:tc>
          <w:tcPr>
            <w:tcW w:w="4137" w:type="dxa"/>
          </w:tcPr>
          <w:p w:rsidR="00573DF9" w:rsidRDefault="00EC62B7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сетевого взаимодействия</w:t>
            </w:r>
          </w:p>
          <w:p w:rsidR="00EC62B7" w:rsidRDefault="00EC62B7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</w:t>
            </w:r>
          </w:p>
        </w:tc>
        <w:tc>
          <w:tcPr>
            <w:tcW w:w="2323" w:type="dxa"/>
          </w:tcPr>
          <w:p w:rsidR="00573DF9" w:rsidRDefault="00EC62B7" w:rsidP="0057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EB3B88">
              <w:rPr>
                <w:rFonts w:ascii="Times New Roman" w:hAnsi="Times New Roman" w:cs="Times New Roman"/>
                <w:sz w:val="24"/>
                <w:szCs w:val="24"/>
              </w:rPr>
              <w:t xml:space="preserve">Горбенко Ю.Ю.,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С.А.,</w:t>
            </w:r>
          </w:p>
          <w:p w:rsidR="00EC62B7" w:rsidRDefault="009D2AFE" w:rsidP="0057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573DF9" w:rsidTr="002E05CE">
        <w:tc>
          <w:tcPr>
            <w:tcW w:w="531" w:type="dxa"/>
          </w:tcPr>
          <w:p w:rsidR="00573DF9" w:rsidRDefault="009D2AFE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4" w:type="dxa"/>
          </w:tcPr>
          <w:p w:rsidR="00573DF9" w:rsidRDefault="009D2AFE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781" w:type="dxa"/>
          </w:tcPr>
          <w:p w:rsidR="00573DF9" w:rsidRDefault="009D2AFE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 – 2027 годов</w:t>
            </w:r>
          </w:p>
        </w:tc>
        <w:tc>
          <w:tcPr>
            <w:tcW w:w="4137" w:type="dxa"/>
          </w:tcPr>
          <w:p w:rsidR="00573DF9" w:rsidRDefault="009D2AFE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по сетевому взаимодействияю</w:t>
            </w:r>
          </w:p>
        </w:tc>
        <w:tc>
          <w:tcPr>
            <w:tcW w:w="2323" w:type="dxa"/>
          </w:tcPr>
          <w:p w:rsidR="009D2AFE" w:rsidRDefault="009D2AFE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EB3B88">
              <w:rPr>
                <w:rFonts w:ascii="Times New Roman" w:hAnsi="Times New Roman" w:cs="Times New Roman"/>
                <w:sz w:val="24"/>
                <w:szCs w:val="24"/>
              </w:rPr>
              <w:t>Горбенко Ю.Ю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A09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 по УВР Попова С.А.,</w:t>
            </w:r>
          </w:p>
          <w:p w:rsidR="00573DF9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2AFE">
              <w:rPr>
                <w:rFonts w:ascii="Times New Roman" w:hAnsi="Times New Roman" w:cs="Times New Roman"/>
                <w:sz w:val="24"/>
                <w:szCs w:val="24"/>
              </w:rPr>
              <w:t>ам.директора по ВР Иксибаева Г.С.</w:t>
            </w:r>
          </w:p>
        </w:tc>
      </w:tr>
      <w:tr w:rsidR="009D2AFE" w:rsidTr="002E05CE">
        <w:tc>
          <w:tcPr>
            <w:tcW w:w="531" w:type="dxa"/>
          </w:tcPr>
          <w:p w:rsidR="009D2AFE" w:rsidRDefault="009D2AFE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4" w:type="dxa"/>
          </w:tcPr>
          <w:p w:rsidR="009D2AFE" w:rsidRDefault="00101A4F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органов управления образованием к проектированию ООП  НОО и ООО</w:t>
            </w:r>
          </w:p>
        </w:tc>
        <w:tc>
          <w:tcPr>
            <w:tcW w:w="1781" w:type="dxa"/>
          </w:tcPr>
          <w:p w:rsidR="009D2AFE" w:rsidRDefault="00101A4F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37" w:type="dxa"/>
          </w:tcPr>
          <w:p w:rsidR="009D2AFE" w:rsidRDefault="00101A4F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2323" w:type="dxa"/>
          </w:tcPr>
          <w:p w:rsidR="009D2AFE" w:rsidRDefault="00101A4F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384D53" w:rsidRDefault="00384D53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E4" w:rsidTr="00384D53">
        <w:tc>
          <w:tcPr>
            <w:tcW w:w="14786" w:type="dxa"/>
            <w:gridSpan w:val="5"/>
          </w:tcPr>
          <w:p w:rsidR="001648E4" w:rsidRPr="008A098B" w:rsidRDefault="001648E4" w:rsidP="008A09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9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A098B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обеспечение постепенного перехода на обучение по новым ФГОС НОО и ФГОС ООО</w:t>
            </w:r>
          </w:p>
        </w:tc>
      </w:tr>
      <w:tr w:rsidR="009D2AFE" w:rsidTr="002E05CE">
        <w:tc>
          <w:tcPr>
            <w:tcW w:w="531" w:type="dxa"/>
          </w:tcPr>
          <w:p w:rsidR="009D2AFE" w:rsidRDefault="008A098B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4" w:type="dxa"/>
          </w:tcPr>
          <w:p w:rsidR="009D2AFE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81" w:type="dxa"/>
          </w:tcPr>
          <w:p w:rsidR="009D2AFE" w:rsidRDefault="008A098B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137" w:type="dxa"/>
          </w:tcPr>
          <w:p w:rsidR="009D2AFE" w:rsidRDefault="008A098B" w:rsidP="008A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2323" w:type="dxa"/>
          </w:tcPr>
          <w:p w:rsidR="008A098B" w:rsidRDefault="008A098B" w:rsidP="008A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9D2AFE" w:rsidRDefault="008A098B" w:rsidP="008A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9D2AFE" w:rsidTr="002E05CE">
        <w:tc>
          <w:tcPr>
            <w:tcW w:w="531" w:type="dxa"/>
          </w:tcPr>
          <w:p w:rsidR="009D2AFE" w:rsidRDefault="008A098B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4" w:type="dxa"/>
          </w:tcPr>
          <w:p w:rsidR="009D2AFE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98B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1781" w:type="dxa"/>
          </w:tcPr>
          <w:p w:rsidR="009D2AFE" w:rsidRDefault="008A098B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137" w:type="dxa"/>
          </w:tcPr>
          <w:p w:rsidR="009D2AFE" w:rsidRPr="008A098B" w:rsidRDefault="008A098B" w:rsidP="008A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98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098B"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 уровня,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A098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ФГОС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2323" w:type="dxa"/>
          </w:tcPr>
          <w:p w:rsidR="008A098B" w:rsidRDefault="008A098B" w:rsidP="008A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9D2AFE" w:rsidRDefault="008A098B" w:rsidP="008A0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8A098B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4" w:type="dxa"/>
          </w:tcPr>
          <w:p w:rsidR="009D2AFE" w:rsidRPr="008A098B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98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 ОУ</w:t>
            </w:r>
          </w:p>
        </w:tc>
        <w:tc>
          <w:tcPr>
            <w:tcW w:w="1781" w:type="dxa"/>
          </w:tcPr>
          <w:p w:rsidR="009D2AFE" w:rsidRPr="008A098B" w:rsidRDefault="008A098B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года</w:t>
            </w:r>
          </w:p>
        </w:tc>
        <w:tc>
          <w:tcPr>
            <w:tcW w:w="4137" w:type="dxa"/>
          </w:tcPr>
          <w:p w:rsidR="009D2AFE" w:rsidRPr="008A098B" w:rsidRDefault="008A098B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внесении </w:t>
            </w:r>
            <w:r w:rsidRPr="008A098B">
              <w:rPr>
                <w:rFonts w:ascii="Times New Roman" w:hAnsi="Times New Roman" w:cs="Times New Roman"/>
                <w:sz w:val="24"/>
                <w:szCs w:val="24"/>
              </w:rPr>
              <w:t>изменений в Программу развития ОУ</w:t>
            </w:r>
          </w:p>
        </w:tc>
        <w:tc>
          <w:tcPr>
            <w:tcW w:w="2323" w:type="dxa"/>
          </w:tcPr>
          <w:p w:rsidR="009D2AFE" w:rsidRPr="008A098B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  <w:r w:rsidR="00EB3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8A098B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4" w:type="dxa"/>
          </w:tcPr>
          <w:p w:rsidR="009D2AFE" w:rsidRPr="008A098B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ОУ (при необходимости)</w:t>
            </w:r>
          </w:p>
        </w:tc>
        <w:tc>
          <w:tcPr>
            <w:tcW w:w="1781" w:type="dxa"/>
          </w:tcPr>
          <w:p w:rsidR="009D2AFE" w:rsidRPr="008A098B" w:rsidRDefault="008A098B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01.09.2022 </w:t>
            </w:r>
          </w:p>
        </w:tc>
        <w:tc>
          <w:tcPr>
            <w:tcW w:w="4137" w:type="dxa"/>
          </w:tcPr>
          <w:p w:rsidR="009D2AFE" w:rsidRPr="008A098B" w:rsidRDefault="008A098B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ОУ</w:t>
            </w:r>
          </w:p>
        </w:tc>
        <w:tc>
          <w:tcPr>
            <w:tcW w:w="2323" w:type="dxa"/>
          </w:tcPr>
          <w:p w:rsidR="009D2AFE" w:rsidRPr="008A098B" w:rsidRDefault="008A098B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A74362">
              <w:rPr>
                <w:rFonts w:ascii="Times New Roman" w:hAnsi="Times New Roman" w:cs="Times New Roman"/>
                <w:sz w:val="24"/>
                <w:szCs w:val="24"/>
              </w:rPr>
              <w:t>Горбенко Ю.Ю.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70796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4" w:type="dxa"/>
          </w:tcPr>
          <w:p w:rsidR="009D2AFE" w:rsidRPr="00707962" w:rsidRDefault="00707962" w:rsidP="00707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Разработка приказов, локальных актов регламентирующих введение ФГОС НОО и ФГОС ООО</w:t>
            </w:r>
          </w:p>
        </w:tc>
        <w:tc>
          <w:tcPr>
            <w:tcW w:w="1781" w:type="dxa"/>
          </w:tcPr>
          <w:p w:rsidR="009D2AFE" w:rsidRPr="008A098B" w:rsidRDefault="0070796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2022 года</w:t>
            </w:r>
          </w:p>
        </w:tc>
        <w:tc>
          <w:tcPr>
            <w:tcW w:w="4137" w:type="dxa"/>
          </w:tcPr>
          <w:p w:rsidR="009D2AFE" w:rsidRPr="008A098B" w:rsidRDefault="00707962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локальные</w:t>
            </w:r>
            <w:r w:rsidR="000C5DF9">
              <w:rPr>
                <w:rFonts w:ascii="Times New Roman" w:hAnsi="Times New Roman" w:cs="Times New Roman"/>
                <w:sz w:val="24"/>
                <w:szCs w:val="24"/>
              </w:rPr>
              <w:t xml:space="preserve"> акты, </w:t>
            </w:r>
            <w:r w:rsidR="000C5DF9" w:rsidRPr="00707962">
              <w:rPr>
                <w:rFonts w:ascii="Times New Roman" w:hAnsi="Times New Roman" w:cs="Times New Roman"/>
                <w:sz w:val="24"/>
                <w:szCs w:val="24"/>
              </w:rPr>
              <w:t>регламентирующи</w:t>
            </w:r>
            <w:r w:rsidR="000C5DF9">
              <w:rPr>
                <w:rFonts w:ascii="Times New Roman" w:hAnsi="Times New Roman" w:cs="Times New Roman"/>
                <w:sz w:val="24"/>
                <w:szCs w:val="24"/>
              </w:rPr>
              <w:t>е переход на новые ФГОС НОО и ФГОС ООО</w:t>
            </w:r>
          </w:p>
        </w:tc>
        <w:tc>
          <w:tcPr>
            <w:tcW w:w="2323" w:type="dxa"/>
          </w:tcPr>
          <w:p w:rsidR="009D2AFE" w:rsidRPr="008A098B" w:rsidRDefault="000C5DF9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0C5DF9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4" w:type="dxa"/>
          </w:tcPr>
          <w:p w:rsidR="009D2AFE" w:rsidRPr="008A098B" w:rsidRDefault="000C5DF9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 новых ФГОС НОО И ФГОС ООО должностных инструкций работников ОУ</w:t>
            </w:r>
          </w:p>
        </w:tc>
        <w:tc>
          <w:tcPr>
            <w:tcW w:w="1781" w:type="dxa"/>
          </w:tcPr>
          <w:p w:rsidR="009D2AFE" w:rsidRPr="008A098B" w:rsidRDefault="000C5DF9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137" w:type="dxa"/>
          </w:tcPr>
          <w:p w:rsidR="009D2AFE" w:rsidRPr="008A098B" w:rsidRDefault="0078198E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</w:t>
            </w:r>
            <w:r w:rsidR="000C5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DF9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</w:p>
        </w:tc>
        <w:tc>
          <w:tcPr>
            <w:tcW w:w="2323" w:type="dxa"/>
          </w:tcPr>
          <w:p w:rsidR="009D2AFE" w:rsidRPr="008A098B" w:rsidRDefault="000C5DF9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A74362">
              <w:rPr>
                <w:rFonts w:ascii="Times New Roman" w:hAnsi="Times New Roman" w:cs="Times New Roman"/>
                <w:sz w:val="24"/>
                <w:szCs w:val="24"/>
              </w:rPr>
              <w:t>Горбенко Ю.Ю.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0C5DF9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4" w:type="dxa"/>
          </w:tcPr>
          <w:p w:rsidR="009D2AFE" w:rsidRPr="008A098B" w:rsidRDefault="000C5DF9" w:rsidP="000C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ООП НОО ООП НОО ОУ, в том числе</w:t>
            </w:r>
            <w:r w:rsidR="0078198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781" w:type="dxa"/>
          </w:tcPr>
          <w:p w:rsidR="009D2AFE" w:rsidRPr="008A098B" w:rsidRDefault="0078198E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4137" w:type="dxa"/>
          </w:tcPr>
          <w:p w:rsidR="009D2AFE" w:rsidRDefault="0078198E" w:rsidP="00781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рабочей группы по разработке ООП НОО.</w:t>
            </w:r>
          </w:p>
          <w:p w:rsidR="0078198E" w:rsidRPr="008A098B" w:rsidRDefault="0078198E" w:rsidP="00781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 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2323" w:type="dxa"/>
          </w:tcPr>
          <w:p w:rsidR="0078198E" w:rsidRDefault="0078198E" w:rsidP="00781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9D2AFE" w:rsidRPr="008A098B" w:rsidRDefault="0078198E" w:rsidP="00781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C93574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4" w:type="dxa"/>
          </w:tcPr>
          <w:p w:rsidR="009D2AFE" w:rsidRPr="008A098B" w:rsidRDefault="00C93574" w:rsidP="00C9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ООП ООО ООП ООО ОУ,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1781" w:type="dxa"/>
          </w:tcPr>
          <w:p w:rsidR="009D2AFE" w:rsidRPr="008A098B" w:rsidRDefault="00C93574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01.07.2022</w:t>
            </w:r>
          </w:p>
        </w:tc>
        <w:tc>
          <w:tcPr>
            <w:tcW w:w="4137" w:type="dxa"/>
          </w:tcPr>
          <w:p w:rsidR="00C93574" w:rsidRDefault="00C93574" w:rsidP="00C9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рабочей группы по разработке ООП ООО.</w:t>
            </w:r>
          </w:p>
          <w:p w:rsidR="009D2AFE" w:rsidRPr="008A098B" w:rsidRDefault="00C93574" w:rsidP="00C9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  <w:tc>
          <w:tcPr>
            <w:tcW w:w="2323" w:type="dxa"/>
          </w:tcPr>
          <w:p w:rsidR="00C93574" w:rsidRDefault="00C93574" w:rsidP="00C9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9D2AFE" w:rsidRPr="008A098B" w:rsidRDefault="00C93574" w:rsidP="00C935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C93574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4" w:type="dxa"/>
          </w:tcPr>
          <w:p w:rsidR="009D2AFE" w:rsidRPr="008A098B" w:rsidRDefault="00C93574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 НОО и ООО ОУ, в том числе рабочей программы воспитания, календарного плана воспитательной работы, программы формирования УУД, программы коррекционной работы ООО на заседании педагогического совета</w:t>
            </w:r>
          </w:p>
        </w:tc>
        <w:tc>
          <w:tcPr>
            <w:tcW w:w="1781" w:type="dxa"/>
          </w:tcPr>
          <w:p w:rsidR="009D2AFE" w:rsidRPr="008A098B" w:rsidRDefault="00C93574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137" w:type="dxa"/>
          </w:tcPr>
          <w:p w:rsidR="009D2AFE" w:rsidRDefault="00C93574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совета.</w:t>
            </w:r>
          </w:p>
          <w:p w:rsidR="00C93574" w:rsidRPr="008A098B" w:rsidRDefault="00C93574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образовательных программ НОО и ООО, в том числе рабочей программы воспитания, календарного плана воспитательной работы, программы формирования УУД, программы коррекционной работы ООО</w:t>
            </w:r>
          </w:p>
        </w:tc>
        <w:tc>
          <w:tcPr>
            <w:tcW w:w="2323" w:type="dxa"/>
          </w:tcPr>
          <w:p w:rsidR="009D2AFE" w:rsidRPr="008A098B" w:rsidRDefault="00C93574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EB3B88">
              <w:rPr>
                <w:rFonts w:ascii="Times New Roman" w:hAnsi="Times New Roman" w:cs="Times New Roman"/>
                <w:sz w:val="24"/>
                <w:szCs w:val="24"/>
              </w:rPr>
              <w:t>Горбенко Ю.Ю.</w:t>
            </w:r>
          </w:p>
        </w:tc>
      </w:tr>
      <w:tr w:rsidR="009D2AFE" w:rsidRPr="008A098B" w:rsidTr="002E05CE">
        <w:tc>
          <w:tcPr>
            <w:tcW w:w="531" w:type="dxa"/>
          </w:tcPr>
          <w:p w:rsidR="009D2AFE" w:rsidRPr="008A098B" w:rsidRDefault="00C93574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4" w:type="dxa"/>
          </w:tcPr>
          <w:p w:rsidR="009D2AFE" w:rsidRPr="008A098B" w:rsidRDefault="00283DB6" w:rsidP="009D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</w:t>
            </w:r>
            <w:r w:rsidR="00690C52">
              <w:rPr>
                <w:rFonts w:ascii="Times New Roman" w:hAnsi="Times New Roman" w:cs="Times New Roman"/>
                <w:sz w:val="24"/>
                <w:szCs w:val="24"/>
              </w:rPr>
              <w:t xml:space="preserve">сти для 1-го и 5-го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 ФГОС НОО и ООО на 2022/2023 учебный год</w:t>
            </w:r>
          </w:p>
        </w:tc>
        <w:tc>
          <w:tcPr>
            <w:tcW w:w="1781" w:type="dxa"/>
          </w:tcPr>
          <w:p w:rsidR="009D2AFE" w:rsidRPr="008A098B" w:rsidRDefault="00283DB6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30.05.2022</w:t>
            </w:r>
          </w:p>
        </w:tc>
        <w:tc>
          <w:tcPr>
            <w:tcW w:w="4137" w:type="dxa"/>
          </w:tcPr>
          <w:p w:rsidR="009D2AFE" w:rsidRDefault="00283DB6" w:rsidP="007140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НОО</w:t>
            </w:r>
          </w:p>
          <w:p w:rsidR="00283DB6" w:rsidRDefault="00283DB6" w:rsidP="00283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ООО</w:t>
            </w:r>
          </w:p>
          <w:p w:rsidR="00283DB6" w:rsidRDefault="00283DB6" w:rsidP="00283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НОО</w:t>
            </w:r>
          </w:p>
          <w:p w:rsidR="00283DB6" w:rsidRPr="008A098B" w:rsidRDefault="00283DB6" w:rsidP="00283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2323" w:type="dxa"/>
          </w:tcPr>
          <w:p w:rsidR="00283DB6" w:rsidRDefault="00283DB6" w:rsidP="00283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9D2AFE" w:rsidRPr="008A098B" w:rsidRDefault="00283DB6" w:rsidP="00283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690C52" w:rsidRPr="008A098B" w:rsidTr="002E05CE">
        <w:tc>
          <w:tcPr>
            <w:tcW w:w="531" w:type="dxa"/>
          </w:tcPr>
          <w:p w:rsidR="00690C52" w:rsidRPr="008A098B" w:rsidRDefault="00690C5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4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деятельности для 1-2-х и 5-6-х классов по новым ФГОС НОО и ООО на 2023/2024 учебный год</w:t>
            </w:r>
          </w:p>
        </w:tc>
        <w:tc>
          <w:tcPr>
            <w:tcW w:w="1781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30.05.2023</w:t>
            </w:r>
          </w:p>
        </w:tc>
        <w:tc>
          <w:tcPr>
            <w:tcW w:w="4137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НОО</w:t>
            </w:r>
          </w:p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ООО</w:t>
            </w:r>
          </w:p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НОО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2323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690C52" w:rsidRPr="008A098B" w:rsidTr="002E05CE">
        <w:tc>
          <w:tcPr>
            <w:tcW w:w="531" w:type="dxa"/>
          </w:tcPr>
          <w:p w:rsidR="00690C52" w:rsidRPr="008A098B" w:rsidRDefault="00690C5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4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деятельности для 1-3-х и 5-7-х классов по новым ФГОС НОО и ООО на 2024/2025 учебный год</w:t>
            </w:r>
          </w:p>
        </w:tc>
        <w:tc>
          <w:tcPr>
            <w:tcW w:w="1781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30.05.2024</w:t>
            </w:r>
          </w:p>
        </w:tc>
        <w:tc>
          <w:tcPr>
            <w:tcW w:w="4137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НОО</w:t>
            </w:r>
          </w:p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ООО</w:t>
            </w:r>
          </w:p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НОО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2323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690C52" w:rsidRPr="008A098B" w:rsidTr="002E05CE">
        <w:tc>
          <w:tcPr>
            <w:tcW w:w="531" w:type="dxa"/>
          </w:tcPr>
          <w:p w:rsidR="00690C52" w:rsidRPr="008A098B" w:rsidRDefault="00690C5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4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деятельности для 1-4-х и 5-8-х классов по новым ФГОС НОО и ООО на 2025/2026 учебный год</w:t>
            </w:r>
          </w:p>
        </w:tc>
        <w:tc>
          <w:tcPr>
            <w:tcW w:w="1781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30.05.2025</w:t>
            </w:r>
          </w:p>
        </w:tc>
        <w:tc>
          <w:tcPr>
            <w:tcW w:w="4137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НОО</w:t>
            </w:r>
          </w:p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ООО</w:t>
            </w:r>
          </w:p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НОО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2323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690C52" w:rsidRPr="008A098B" w:rsidTr="002E05CE">
        <w:tc>
          <w:tcPr>
            <w:tcW w:w="531" w:type="dxa"/>
          </w:tcPr>
          <w:p w:rsidR="00690C52" w:rsidRDefault="00690C52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4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плана, плана внеурочной деятельности для 5-9-х классов по новым ФГОС ООО на 2026/2027 учебный год</w:t>
            </w:r>
          </w:p>
        </w:tc>
        <w:tc>
          <w:tcPr>
            <w:tcW w:w="1781" w:type="dxa"/>
          </w:tcPr>
          <w:p w:rsidR="00690C52" w:rsidRPr="008A098B" w:rsidRDefault="00690C52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30.05.2026</w:t>
            </w:r>
          </w:p>
        </w:tc>
        <w:tc>
          <w:tcPr>
            <w:tcW w:w="4137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ООО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2323" w:type="dxa"/>
          </w:tcPr>
          <w:p w:rsidR="00690C52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690C52" w:rsidRPr="008A098B" w:rsidRDefault="00690C52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690C52" w:rsidRPr="008A098B" w:rsidTr="002E05CE">
        <w:tc>
          <w:tcPr>
            <w:tcW w:w="531" w:type="dxa"/>
          </w:tcPr>
          <w:p w:rsidR="00690C52" w:rsidRDefault="0074759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4" w:type="dxa"/>
          </w:tcPr>
          <w:p w:rsidR="00690C52" w:rsidRDefault="0074759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 , учебным курсам (в том числе и внеурочной деятельности) и учебным модулям учебного плана для 1-го и 5-го классов на 2022/2023 учебный год в соответствии с требованиями новых ФГОС НОО и ООО</w:t>
            </w:r>
          </w:p>
        </w:tc>
        <w:tc>
          <w:tcPr>
            <w:tcW w:w="1781" w:type="dxa"/>
          </w:tcPr>
          <w:p w:rsidR="00690C52" w:rsidRDefault="0074759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31.08.2022</w:t>
            </w:r>
          </w:p>
        </w:tc>
        <w:tc>
          <w:tcPr>
            <w:tcW w:w="4137" w:type="dxa"/>
          </w:tcPr>
          <w:p w:rsidR="00690C52" w:rsidRDefault="00747593" w:rsidP="0074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по учебным предметам , учебным курсам (в том числе и внеурочной деятельности) и учебным модулям учебного плана для 1-го и 5-го классов</w:t>
            </w:r>
          </w:p>
        </w:tc>
        <w:tc>
          <w:tcPr>
            <w:tcW w:w="2323" w:type="dxa"/>
          </w:tcPr>
          <w:p w:rsidR="00747593" w:rsidRDefault="00747593" w:rsidP="0074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690C52" w:rsidRDefault="00747593" w:rsidP="0074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747593" w:rsidRPr="008A098B" w:rsidTr="002E05CE">
        <w:tc>
          <w:tcPr>
            <w:tcW w:w="531" w:type="dxa"/>
          </w:tcPr>
          <w:p w:rsidR="00747593" w:rsidRDefault="0074759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4" w:type="dxa"/>
          </w:tcPr>
          <w:p w:rsidR="00747593" w:rsidRDefault="00747593" w:rsidP="0074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 , учебным курсам (в том числе и внеурочной деятельности) и учебным модулям учебного плана для 2-го и 6-го классов на 2023/2024 учебный год в соответствии с требованиями новых ФГОС НОО и ООО</w:t>
            </w:r>
          </w:p>
        </w:tc>
        <w:tc>
          <w:tcPr>
            <w:tcW w:w="1781" w:type="dxa"/>
          </w:tcPr>
          <w:p w:rsidR="00747593" w:rsidRDefault="00747593" w:rsidP="0074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</w:t>
            </w:r>
          </w:p>
        </w:tc>
        <w:tc>
          <w:tcPr>
            <w:tcW w:w="4137" w:type="dxa"/>
          </w:tcPr>
          <w:p w:rsidR="00747593" w:rsidRDefault="00747593" w:rsidP="00747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по учебным предметам , учебным курсам (в том числе и внеурочной деятельности) и учебным модулям учебного плана для 2-го и 6-го классов</w:t>
            </w:r>
          </w:p>
        </w:tc>
        <w:tc>
          <w:tcPr>
            <w:tcW w:w="2323" w:type="dxa"/>
          </w:tcPr>
          <w:p w:rsidR="00747593" w:rsidRDefault="0074759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747593" w:rsidRDefault="0074759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AE224F" w:rsidRPr="008A098B" w:rsidTr="002E05CE">
        <w:tc>
          <w:tcPr>
            <w:tcW w:w="531" w:type="dxa"/>
          </w:tcPr>
          <w:p w:rsidR="00AE224F" w:rsidRDefault="00AE224F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4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 , учебным курсам (в том числе и внеурочной деятельности) и учебным модулям учебного плана для 3-го и 7-го классов на 2024/2025 учебный год в соответствии с требованиями новых ФГОС НОО и ООО</w:t>
            </w:r>
          </w:p>
        </w:tc>
        <w:tc>
          <w:tcPr>
            <w:tcW w:w="1781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31.08.2024</w:t>
            </w:r>
          </w:p>
        </w:tc>
        <w:tc>
          <w:tcPr>
            <w:tcW w:w="4137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по учебным предметам , учебным курсам (в том числе и внеурочной деятельности) и учебным модулям учебного плана для 3-го и 7-го классов</w:t>
            </w:r>
          </w:p>
        </w:tc>
        <w:tc>
          <w:tcPr>
            <w:tcW w:w="2323" w:type="dxa"/>
          </w:tcPr>
          <w:p w:rsidR="00AE224F" w:rsidRDefault="00AE224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AE224F" w:rsidRDefault="00AE224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AE224F" w:rsidRPr="008A098B" w:rsidTr="002E05CE">
        <w:tc>
          <w:tcPr>
            <w:tcW w:w="531" w:type="dxa"/>
          </w:tcPr>
          <w:p w:rsidR="00AE224F" w:rsidRDefault="00AE224F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4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 , учебным курсам (в том числе и внеурочной деятельности) и учебным модулям учебного плана для 4-го и 8-го классов на 2025/2026 учебный год в соответствии с требованиями новых ФГОС НОО и ООО</w:t>
            </w:r>
          </w:p>
        </w:tc>
        <w:tc>
          <w:tcPr>
            <w:tcW w:w="1781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31.08.2025</w:t>
            </w:r>
          </w:p>
        </w:tc>
        <w:tc>
          <w:tcPr>
            <w:tcW w:w="4137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по учебным предметам , учебным курсам (в том числе и внеурочной деятельности) и учебным модулям учебного плана для 4-го и 8-го классов</w:t>
            </w:r>
          </w:p>
        </w:tc>
        <w:tc>
          <w:tcPr>
            <w:tcW w:w="2323" w:type="dxa"/>
          </w:tcPr>
          <w:p w:rsidR="00AE224F" w:rsidRDefault="00AE224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AE224F" w:rsidRDefault="00AE224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AE224F" w:rsidRPr="008A098B" w:rsidTr="002E05CE">
        <w:tc>
          <w:tcPr>
            <w:tcW w:w="531" w:type="dxa"/>
          </w:tcPr>
          <w:p w:rsidR="00AE224F" w:rsidRDefault="00AE224F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4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 , учебным курсам (в том числе и внеурочной деятельности) и учебным модулям учебного плана для 9-го класса на 2026/2027 учебный год в соответствии с требованиями новых ФГОС ООО</w:t>
            </w:r>
          </w:p>
        </w:tc>
        <w:tc>
          <w:tcPr>
            <w:tcW w:w="1781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31.08.2026</w:t>
            </w:r>
          </w:p>
        </w:tc>
        <w:tc>
          <w:tcPr>
            <w:tcW w:w="4137" w:type="dxa"/>
          </w:tcPr>
          <w:p w:rsidR="00AE224F" w:rsidRDefault="00AE224F" w:rsidP="00AE2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по учебным предметам , учебным курсам (в том числе и внеурочной деятельности) и учебным модулям учебного плана для 9-го класса</w:t>
            </w:r>
          </w:p>
        </w:tc>
        <w:tc>
          <w:tcPr>
            <w:tcW w:w="2323" w:type="dxa"/>
          </w:tcPr>
          <w:p w:rsidR="00AE224F" w:rsidRDefault="00AE224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С.А;</w:t>
            </w:r>
          </w:p>
          <w:p w:rsidR="00AE224F" w:rsidRDefault="00AE224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AE224F" w:rsidRPr="008A098B" w:rsidTr="002E05CE">
        <w:tc>
          <w:tcPr>
            <w:tcW w:w="531" w:type="dxa"/>
          </w:tcPr>
          <w:p w:rsidR="00AE224F" w:rsidRDefault="006C3E5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4" w:type="dxa"/>
          </w:tcPr>
          <w:p w:rsidR="00AE224F" w:rsidRDefault="004E24ED" w:rsidP="004E2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УМК для уровней  НОО и ООО</w:t>
            </w:r>
          </w:p>
        </w:tc>
        <w:tc>
          <w:tcPr>
            <w:tcW w:w="1781" w:type="dxa"/>
          </w:tcPr>
          <w:p w:rsidR="00AE224F" w:rsidRDefault="004E24E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7" w:type="dxa"/>
          </w:tcPr>
          <w:p w:rsidR="00AE224F" w:rsidRDefault="004E24ED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списка УМК для уровней  НОО и ООО</w:t>
            </w:r>
            <w:r w:rsidR="00C51A6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данного списка</w:t>
            </w:r>
          </w:p>
        </w:tc>
        <w:tc>
          <w:tcPr>
            <w:tcW w:w="2323" w:type="dxa"/>
          </w:tcPr>
          <w:p w:rsidR="00AE224F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Саркетова Е.А.</w:t>
            </w:r>
          </w:p>
        </w:tc>
      </w:tr>
      <w:tr w:rsidR="00AE224F" w:rsidRPr="008A098B" w:rsidTr="002E05CE">
        <w:tc>
          <w:tcPr>
            <w:tcW w:w="531" w:type="dxa"/>
          </w:tcPr>
          <w:p w:rsidR="00AE224F" w:rsidRDefault="00C51A6E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4" w:type="dxa"/>
          </w:tcPr>
          <w:p w:rsidR="00AE224F" w:rsidRDefault="00C51A6E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модели договора между ОУ и родителями (законными представителями)</w:t>
            </w:r>
          </w:p>
        </w:tc>
        <w:tc>
          <w:tcPr>
            <w:tcW w:w="1781" w:type="dxa"/>
          </w:tcPr>
          <w:p w:rsidR="00AE224F" w:rsidRDefault="00C51A6E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137" w:type="dxa"/>
          </w:tcPr>
          <w:p w:rsidR="00AE224F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модели договора между ОУ и родителями.</w:t>
            </w:r>
          </w:p>
          <w:p w:rsidR="00C51A6E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между ОУ и родителями</w:t>
            </w:r>
          </w:p>
        </w:tc>
        <w:tc>
          <w:tcPr>
            <w:tcW w:w="2323" w:type="dxa"/>
          </w:tcPr>
          <w:p w:rsidR="00AE224F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AE224F" w:rsidRPr="008A098B" w:rsidTr="002E05CE">
        <w:tc>
          <w:tcPr>
            <w:tcW w:w="531" w:type="dxa"/>
          </w:tcPr>
          <w:p w:rsidR="00AE224F" w:rsidRDefault="00C51A6E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4" w:type="dxa"/>
          </w:tcPr>
          <w:p w:rsidR="00AE224F" w:rsidRDefault="00C51A6E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 с новыми ФГОС НОО и ООО</w:t>
            </w:r>
          </w:p>
        </w:tc>
        <w:tc>
          <w:tcPr>
            <w:tcW w:w="1781" w:type="dxa"/>
          </w:tcPr>
          <w:p w:rsidR="00AE224F" w:rsidRDefault="00C51A6E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137" w:type="dxa"/>
          </w:tcPr>
          <w:p w:rsidR="00AE224F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C51A6E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 с новыми ФГОС НОО и ООО.</w:t>
            </w:r>
          </w:p>
          <w:p w:rsidR="00C51A6E" w:rsidRDefault="00C51A6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 с новыми ФГОС НОО и ООО.</w:t>
            </w:r>
          </w:p>
        </w:tc>
        <w:tc>
          <w:tcPr>
            <w:tcW w:w="2323" w:type="dxa"/>
          </w:tcPr>
          <w:p w:rsidR="00C51A6E" w:rsidRDefault="00093FA9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С.А.</w:t>
            </w:r>
          </w:p>
          <w:p w:rsidR="00AE224F" w:rsidRDefault="00C51A6E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Г.С.</w:t>
            </w:r>
          </w:p>
        </w:tc>
      </w:tr>
      <w:tr w:rsidR="006E0DD9" w:rsidRPr="008A098B" w:rsidTr="00384D53">
        <w:tc>
          <w:tcPr>
            <w:tcW w:w="14786" w:type="dxa"/>
            <w:gridSpan w:val="5"/>
          </w:tcPr>
          <w:p w:rsidR="006E0DD9" w:rsidRPr="006E0DD9" w:rsidRDefault="006E0DD9" w:rsidP="006E0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0DD9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Методическое обеспечение постепенного перехода на обучение по новым ФГОС НОО и ФГОС ООО</w:t>
            </w:r>
          </w:p>
        </w:tc>
      </w:tr>
      <w:tr w:rsidR="00C51A6E" w:rsidRPr="008A098B" w:rsidTr="002E05CE">
        <w:tc>
          <w:tcPr>
            <w:tcW w:w="531" w:type="dxa"/>
          </w:tcPr>
          <w:p w:rsidR="00C51A6E" w:rsidRDefault="006E0DD9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4" w:type="dxa"/>
          </w:tcPr>
          <w:p w:rsidR="00C51A6E" w:rsidRDefault="006E0DD9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81" w:type="dxa"/>
          </w:tcPr>
          <w:p w:rsidR="00C51A6E" w:rsidRDefault="006E0DD9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4137" w:type="dxa"/>
          </w:tcPr>
          <w:p w:rsidR="00C51A6E" w:rsidRDefault="006E0DD9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методической работы</w:t>
            </w:r>
          </w:p>
          <w:p w:rsidR="006E0DD9" w:rsidRDefault="006E0DD9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2323" w:type="dxa"/>
          </w:tcPr>
          <w:p w:rsidR="00C51A6E" w:rsidRDefault="006E0DD9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</w:tc>
      </w:tr>
      <w:tr w:rsidR="00C51A6E" w:rsidRPr="008A098B" w:rsidTr="002E05CE">
        <w:tc>
          <w:tcPr>
            <w:tcW w:w="531" w:type="dxa"/>
          </w:tcPr>
          <w:p w:rsidR="00C51A6E" w:rsidRDefault="006E0DD9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4" w:type="dxa"/>
          </w:tcPr>
          <w:p w:rsidR="00C51A6E" w:rsidRDefault="006E0DD9" w:rsidP="006E0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методических семинаров внутришкольного повышения квалификации педагогических работников ОУ с ориентацией на проблемы перехода на ФГОС </w:t>
            </w:r>
            <w:r w:rsidR="008C11BD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781" w:type="dxa"/>
          </w:tcPr>
          <w:p w:rsidR="00C51A6E" w:rsidRDefault="008C11B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ежегодно с 2022 по 2026 годы</w:t>
            </w:r>
          </w:p>
        </w:tc>
        <w:tc>
          <w:tcPr>
            <w:tcW w:w="4137" w:type="dxa"/>
          </w:tcPr>
          <w:p w:rsidR="00C51A6E" w:rsidRDefault="008C11BD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методических семинаров внутришкольного повышения квалификации педагогических работников ОУ</w:t>
            </w:r>
          </w:p>
        </w:tc>
        <w:tc>
          <w:tcPr>
            <w:tcW w:w="2323" w:type="dxa"/>
          </w:tcPr>
          <w:p w:rsidR="00C51A6E" w:rsidRDefault="008C11BD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 С.А</w:t>
            </w:r>
          </w:p>
        </w:tc>
      </w:tr>
      <w:tr w:rsidR="00C51A6E" w:rsidRPr="008A098B" w:rsidTr="002E05CE">
        <w:tc>
          <w:tcPr>
            <w:tcW w:w="531" w:type="dxa"/>
          </w:tcPr>
          <w:p w:rsidR="00C51A6E" w:rsidRDefault="008C11BD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4" w:type="dxa"/>
          </w:tcPr>
          <w:p w:rsidR="00C51A6E" w:rsidRDefault="008C11B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81" w:type="dxa"/>
          </w:tcPr>
          <w:p w:rsidR="00C51A6E" w:rsidRDefault="008C11B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планами ШМО, ежегодно с 2022 по 2026 годы</w:t>
            </w:r>
          </w:p>
        </w:tc>
        <w:tc>
          <w:tcPr>
            <w:tcW w:w="4137" w:type="dxa"/>
          </w:tcPr>
          <w:p w:rsidR="00C51A6E" w:rsidRDefault="000C58B6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ШМО</w:t>
            </w:r>
          </w:p>
          <w:p w:rsidR="000C58B6" w:rsidRDefault="000C58B6" w:rsidP="000C5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323" w:type="dxa"/>
          </w:tcPr>
          <w:p w:rsidR="00C51A6E" w:rsidRDefault="000C58B6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51A6E" w:rsidRPr="008A098B" w:rsidTr="002E05CE">
        <w:tc>
          <w:tcPr>
            <w:tcW w:w="531" w:type="dxa"/>
          </w:tcPr>
          <w:p w:rsidR="00C51A6E" w:rsidRDefault="000C58B6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14" w:type="dxa"/>
          </w:tcPr>
          <w:p w:rsidR="00C51A6E" w:rsidRDefault="000C58B6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1781" w:type="dxa"/>
          </w:tcPr>
          <w:p w:rsidR="00C51A6E" w:rsidRDefault="000C58B6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 по 2027 годы</w:t>
            </w:r>
          </w:p>
        </w:tc>
        <w:tc>
          <w:tcPr>
            <w:tcW w:w="4137" w:type="dxa"/>
          </w:tcPr>
          <w:p w:rsidR="00C51A6E" w:rsidRDefault="000C58B6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методического совета ОУ.</w:t>
            </w:r>
          </w:p>
          <w:p w:rsidR="000C58B6" w:rsidRDefault="000C58B6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ШМО</w:t>
            </w:r>
          </w:p>
          <w:p w:rsidR="000C58B6" w:rsidRDefault="000C58B6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УВР</w:t>
            </w:r>
          </w:p>
        </w:tc>
        <w:tc>
          <w:tcPr>
            <w:tcW w:w="2323" w:type="dxa"/>
          </w:tcPr>
          <w:p w:rsidR="00C51A6E" w:rsidRDefault="000C58B6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0C58B6" w:rsidRDefault="000C58B6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51A6E" w:rsidRPr="008A098B" w:rsidTr="002E05CE">
        <w:tc>
          <w:tcPr>
            <w:tcW w:w="531" w:type="dxa"/>
          </w:tcPr>
          <w:p w:rsidR="00C51A6E" w:rsidRDefault="006E7031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4" w:type="dxa"/>
          </w:tcPr>
          <w:p w:rsidR="00C51A6E" w:rsidRDefault="006E7031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81" w:type="dxa"/>
          </w:tcPr>
          <w:p w:rsidR="00C51A6E" w:rsidRDefault="006E7031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 по 2027 годы</w:t>
            </w:r>
          </w:p>
        </w:tc>
        <w:tc>
          <w:tcPr>
            <w:tcW w:w="4137" w:type="dxa"/>
          </w:tcPr>
          <w:p w:rsidR="00C51A6E" w:rsidRDefault="006E703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УВР</w:t>
            </w:r>
          </w:p>
        </w:tc>
        <w:tc>
          <w:tcPr>
            <w:tcW w:w="2323" w:type="dxa"/>
          </w:tcPr>
          <w:p w:rsidR="006E7031" w:rsidRDefault="006E7031" w:rsidP="006E70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C51A6E" w:rsidRDefault="00C51A6E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E" w:rsidRPr="008A098B" w:rsidTr="002E05CE">
        <w:tc>
          <w:tcPr>
            <w:tcW w:w="531" w:type="dxa"/>
          </w:tcPr>
          <w:p w:rsidR="00C51A6E" w:rsidRDefault="006E7031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4" w:type="dxa"/>
          </w:tcPr>
          <w:p w:rsidR="00C51A6E" w:rsidRDefault="003020D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781" w:type="dxa"/>
          </w:tcPr>
          <w:p w:rsidR="00C51A6E" w:rsidRDefault="003020D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 по 2027 годы</w:t>
            </w:r>
          </w:p>
        </w:tc>
        <w:tc>
          <w:tcPr>
            <w:tcW w:w="4137" w:type="dxa"/>
          </w:tcPr>
          <w:p w:rsidR="00C51A6E" w:rsidRDefault="003020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 методических материалов по теме реализации ООП НОО по новому ФГОС НОО</w:t>
            </w:r>
          </w:p>
        </w:tc>
        <w:tc>
          <w:tcPr>
            <w:tcW w:w="2323" w:type="dxa"/>
          </w:tcPr>
          <w:p w:rsidR="003020D3" w:rsidRDefault="003020D3" w:rsidP="0030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C51A6E" w:rsidRDefault="003020D3" w:rsidP="0030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020D3" w:rsidRPr="008A098B" w:rsidTr="002E05CE">
        <w:tc>
          <w:tcPr>
            <w:tcW w:w="531" w:type="dxa"/>
          </w:tcPr>
          <w:p w:rsidR="003020D3" w:rsidRDefault="003020D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14" w:type="dxa"/>
          </w:tcPr>
          <w:p w:rsidR="003020D3" w:rsidRDefault="003020D3" w:rsidP="0030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81" w:type="dxa"/>
          </w:tcPr>
          <w:p w:rsidR="003020D3" w:rsidRDefault="003020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 по 2027 годы</w:t>
            </w:r>
          </w:p>
        </w:tc>
        <w:tc>
          <w:tcPr>
            <w:tcW w:w="4137" w:type="dxa"/>
          </w:tcPr>
          <w:p w:rsidR="003020D3" w:rsidRDefault="003020D3" w:rsidP="0030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 методических материалов по теме реализации ООП ООО по новому ФГОС ООО</w:t>
            </w:r>
          </w:p>
        </w:tc>
        <w:tc>
          <w:tcPr>
            <w:tcW w:w="2323" w:type="dxa"/>
          </w:tcPr>
          <w:p w:rsidR="003020D3" w:rsidRDefault="003020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3020D3" w:rsidRDefault="003020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020D3" w:rsidRPr="008A098B" w:rsidTr="002E05CE">
        <w:tc>
          <w:tcPr>
            <w:tcW w:w="531" w:type="dxa"/>
          </w:tcPr>
          <w:p w:rsidR="003020D3" w:rsidRDefault="00F9146D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14" w:type="dxa"/>
          </w:tcPr>
          <w:p w:rsidR="003020D3" w:rsidRDefault="00F9146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81" w:type="dxa"/>
          </w:tcPr>
          <w:p w:rsidR="003020D3" w:rsidRDefault="00F9146D" w:rsidP="00F91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ежегодно с 2022 по 2026 годы</w:t>
            </w:r>
          </w:p>
        </w:tc>
        <w:tc>
          <w:tcPr>
            <w:tcW w:w="4137" w:type="dxa"/>
          </w:tcPr>
          <w:p w:rsidR="003020D3" w:rsidRDefault="00F9146D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ВШК на учебный год</w:t>
            </w:r>
          </w:p>
          <w:p w:rsidR="00F9146D" w:rsidRDefault="00F9146D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ВШК</w:t>
            </w:r>
          </w:p>
        </w:tc>
        <w:tc>
          <w:tcPr>
            <w:tcW w:w="2323" w:type="dxa"/>
          </w:tcPr>
          <w:p w:rsidR="00F9146D" w:rsidRDefault="00F9146D" w:rsidP="00F91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3020D3" w:rsidRDefault="003020D3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D3" w:rsidRPr="008A098B" w:rsidTr="002E05CE">
        <w:tc>
          <w:tcPr>
            <w:tcW w:w="531" w:type="dxa"/>
          </w:tcPr>
          <w:p w:rsidR="003020D3" w:rsidRDefault="00F9146D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14" w:type="dxa"/>
          </w:tcPr>
          <w:p w:rsidR="003020D3" w:rsidRDefault="00F9146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81" w:type="dxa"/>
          </w:tcPr>
          <w:p w:rsidR="003020D3" w:rsidRDefault="00F9146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ежегодно с 2022 по 2026 годы</w:t>
            </w:r>
          </w:p>
        </w:tc>
        <w:tc>
          <w:tcPr>
            <w:tcW w:w="4137" w:type="dxa"/>
          </w:tcPr>
          <w:p w:rsidR="003020D3" w:rsidRDefault="00F9146D" w:rsidP="00F91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функционирования ВСОКО на учебный год</w:t>
            </w:r>
          </w:p>
          <w:p w:rsidR="00F9146D" w:rsidRDefault="00F9146D" w:rsidP="00F91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результатам ВСОКО</w:t>
            </w:r>
          </w:p>
        </w:tc>
        <w:tc>
          <w:tcPr>
            <w:tcW w:w="2323" w:type="dxa"/>
          </w:tcPr>
          <w:p w:rsidR="00F9146D" w:rsidRDefault="00F9146D" w:rsidP="00F91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  <w:p w:rsidR="003020D3" w:rsidRDefault="003020D3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6D" w:rsidRPr="008A098B" w:rsidTr="00384D53">
        <w:tc>
          <w:tcPr>
            <w:tcW w:w="14786" w:type="dxa"/>
            <w:gridSpan w:val="5"/>
          </w:tcPr>
          <w:p w:rsidR="00F9146D" w:rsidRPr="00F9146D" w:rsidRDefault="00F9146D" w:rsidP="00F91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146D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  <w:r w:rsidRPr="006E0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постепенного перехода на обучение по новым ФГОС НОО и ФГОС ООО</w:t>
            </w:r>
          </w:p>
        </w:tc>
      </w:tr>
      <w:tr w:rsidR="003020D3" w:rsidRPr="008A098B" w:rsidTr="002E05CE">
        <w:tc>
          <w:tcPr>
            <w:tcW w:w="531" w:type="dxa"/>
          </w:tcPr>
          <w:p w:rsidR="003020D3" w:rsidRDefault="00F9146D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14" w:type="dxa"/>
          </w:tcPr>
          <w:p w:rsidR="003020D3" w:rsidRDefault="00F9146D" w:rsidP="00F91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</w:t>
            </w:r>
            <w:r w:rsidRPr="006E0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  <w:tc>
          <w:tcPr>
            <w:tcW w:w="1781" w:type="dxa"/>
          </w:tcPr>
          <w:p w:rsidR="003020D3" w:rsidRDefault="00F9146D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</w:t>
            </w:r>
          </w:p>
        </w:tc>
        <w:tc>
          <w:tcPr>
            <w:tcW w:w="4137" w:type="dxa"/>
          </w:tcPr>
          <w:p w:rsidR="003020D3" w:rsidRDefault="00F9146D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УВР</w:t>
            </w:r>
          </w:p>
        </w:tc>
        <w:tc>
          <w:tcPr>
            <w:tcW w:w="2323" w:type="dxa"/>
          </w:tcPr>
          <w:p w:rsidR="003020D3" w:rsidRDefault="00F9146D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</w:tc>
      </w:tr>
      <w:tr w:rsidR="008567E3" w:rsidRPr="008A098B" w:rsidTr="002E05CE">
        <w:tc>
          <w:tcPr>
            <w:tcW w:w="531" w:type="dxa"/>
          </w:tcPr>
          <w:p w:rsidR="008567E3" w:rsidRDefault="008567E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4" w:type="dxa"/>
          </w:tcPr>
          <w:p w:rsidR="008567E3" w:rsidRDefault="008567E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педагогических работников ОУ в условиях 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  <w:tc>
          <w:tcPr>
            <w:tcW w:w="1781" w:type="dxa"/>
          </w:tcPr>
          <w:p w:rsidR="008567E3" w:rsidRDefault="008567E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8567E3" w:rsidRDefault="008567E3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период с 2022 по 2027 годы</w:t>
            </w:r>
          </w:p>
        </w:tc>
        <w:tc>
          <w:tcPr>
            <w:tcW w:w="4137" w:type="dxa"/>
          </w:tcPr>
          <w:p w:rsidR="008567E3" w:rsidRDefault="008567E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УВР</w:t>
            </w:r>
          </w:p>
        </w:tc>
        <w:tc>
          <w:tcPr>
            <w:tcW w:w="2323" w:type="dxa"/>
          </w:tcPr>
          <w:p w:rsidR="008567E3" w:rsidRDefault="008567E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</w:tc>
      </w:tr>
      <w:tr w:rsidR="006F355B" w:rsidRPr="008A098B" w:rsidTr="002E05CE">
        <w:tc>
          <w:tcPr>
            <w:tcW w:w="531" w:type="dxa"/>
          </w:tcPr>
          <w:p w:rsidR="006F355B" w:rsidRDefault="006F355B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14" w:type="dxa"/>
          </w:tcPr>
          <w:p w:rsidR="006F355B" w:rsidRDefault="006F355B" w:rsidP="006F3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Постепенная подготовка педагогических и управленческих кадров к 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новым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1781" w:type="dxa"/>
          </w:tcPr>
          <w:p w:rsidR="006F355B" w:rsidRDefault="006F355B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 течение всего периода  с 2022 по 2027 годы</w:t>
            </w:r>
          </w:p>
        </w:tc>
        <w:tc>
          <w:tcPr>
            <w:tcW w:w="4137" w:type="dxa"/>
          </w:tcPr>
          <w:p w:rsidR="006F355B" w:rsidRDefault="006F355B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 с охватом 100% педагогических работников, реализующих ООП НОО и ООО</w:t>
            </w:r>
          </w:p>
          <w:p w:rsidR="006F355B" w:rsidRDefault="006F355B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зам.директора по УВР</w:t>
            </w:r>
          </w:p>
        </w:tc>
        <w:tc>
          <w:tcPr>
            <w:tcW w:w="2323" w:type="dxa"/>
          </w:tcPr>
          <w:p w:rsidR="006F355B" w:rsidRDefault="006F355B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</w:tc>
      </w:tr>
      <w:tr w:rsidR="006F355B" w:rsidRPr="008A098B" w:rsidTr="002E05CE">
        <w:tc>
          <w:tcPr>
            <w:tcW w:w="531" w:type="dxa"/>
          </w:tcPr>
          <w:p w:rsidR="006F355B" w:rsidRDefault="006F355B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14" w:type="dxa"/>
          </w:tcPr>
          <w:p w:rsidR="006F355B" w:rsidRDefault="006F355B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1781" w:type="dxa"/>
          </w:tcPr>
          <w:p w:rsidR="006F355B" w:rsidRDefault="006F355B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 ежегодно в период с 2022 по 2027 годы</w:t>
            </w:r>
          </w:p>
        </w:tc>
        <w:tc>
          <w:tcPr>
            <w:tcW w:w="4137" w:type="dxa"/>
          </w:tcPr>
          <w:p w:rsidR="006F355B" w:rsidRDefault="006F355B" w:rsidP="006F3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  <w:tc>
          <w:tcPr>
            <w:tcW w:w="2323" w:type="dxa"/>
          </w:tcPr>
          <w:p w:rsidR="006F355B" w:rsidRDefault="006F355B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3FA9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  <w:r w:rsidR="00A74362">
              <w:rPr>
                <w:rFonts w:ascii="Times New Roman" w:hAnsi="Times New Roman" w:cs="Times New Roman"/>
                <w:sz w:val="24"/>
                <w:szCs w:val="24"/>
              </w:rPr>
              <w:t>Горбенко Ю.Ю.</w:t>
            </w:r>
            <w:r w:rsidR="00093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 Попова С.А.,</w:t>
            </w:r>
          </w:p>
        </w:tc>
      </w:tr>
      <w:tr w:rsidR="00131740" w:rsidRPr="008A098B" w:rsidTr="00384D53">
        <w:tc>
          <w:tcPr>
            <w:tcW w:w="14786" w:type="dxa"/>
            <w:gridSpan w:val="5"/>
          </w:tcPr>
          <w:p w:rsidR="00131740" w:rsidRPr="006C0344" w:rsidRDefault="00131740" w:rsidP="006C0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обеспечение постепенного перехода на обучение по новым ФГОС НОО и ФГОС ООО</w:t>
            </w:r>
          </w:p>
        </w:tc>
      </w:tr>
      <w:tr w:rsidR="006F355B" w:rsidRPr="008A098B" w:rsidTr="002E05CE">
        <w:tc>
          <w:tcPr>
            <w:tcW w:w="531" w:type="dxa"/>
          </w:tcPr>
          <w:p w:rsidR="006F355B" w:rsidRDefault="00131740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14" w:type="dxa"/>
          </w:tcPr>
          <w:p w:rsidR="006F355B" w:rsidRDefault="00131740" w:rsidP="00131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ОУ информационных материалов о 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новым ФГОС НОО и ФГОС ООО</w:t>
            </w:r>
          </w:p>
        </w:tc>
        <w:tc>
          <w:tcPr>
            <w:tcW w:w="1781" w:type="dxa"/>
          </w:tcPr>
          <w:p w:rsidR="006F355B" w:rsidRDefault="00131740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 по 2027 годы</w:t>
            </w:r>
          </w:p>
        </w:tc>
        <w:tc>
          <w:tcPr>
            <w:tcW w:w="4137" w:type="dxa"/>
          </w:tcPr>
          <w:p w:rsidR="006F355B" w:rsidRDefault="00131740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ОУ</w:t>
            </w:r>
          </w:p>
          <w:p w:rsidR="00131740" w:rsidRDefault="00131740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</w:tc>
        <w:tc>
          <w:tcPr>
            <w:tcW w:w="2323" w:type="dxa"/>
          </w:tcPr>
          <w:p w:rsidR="006F355B" w:rsidRDefault="00131740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</w:t>
            </w:r>
          </w:p>
        </w:tc>
      </w:tr>
      <w:tr w:rsidR="006F355B" w:rsidRPr="008A098B" w:rsidTr="002E05CE">
        <w:tc>
          <w:tcPr>
            <w:tcW w:w="531" w:type="dxa"/>
          </w:tcPr>
          <w:p w:rsidR="006F355B" w:rsidRDefault="006C0344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14" w:type="dxa"/>
          </w:tcPr>
          <w:p w:rsidR="006F355B" w:rsidRDefault="006C0344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новым ФГОС НОО и ФГОС ООО</w:t>
            </w:r>
          </w:p>
        </w:tc>
        <w:tc>
          <w:tcPr>
            <w:tcW w:w="1781" w:type="dxa"/>
          </w:tcPr>
          <w:p w:rsidR="006F355B" w:rsidRDefault="006C0344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 с 2022 по 2027 годы</w:t>
            </w:r>
          </w:p>
        </w:tc>
        <w:tc>
          <w:tcPr>
            <w:tcW w:w="4137" w:type="dxa"/>
          </w:tcPr>
          <w:p w:rsidR="006C0344" w:rsidRDefault="006C0344" w:rsidP="006C0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ОУ, страницы школы в социальных сетях, информационный стенд в холле ОУ</w:t>
            </w:r>
          </w:p>
          <w:p w:rsidR="006F355B" w:rsidRDefault="006F355B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F355B" w:rsidRDefault="006C0344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</w:t>
            </w:r>
            <w:r w:rsidR="00792D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E05CE" w:rsidRPr="008A098B" w:rsidTr="002E05CE">
        <w:tc>
          <w:tcPr>
            <w:tcW w:w="531" w:type="dxa"/>
          </w:tcPr>
          <w:p w:rsidR="002E05CE" w:rsidRDefault="002E05CE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14" w:type="dxa"/>
          </w:tcPr>
          <w:p w:rsidR="002E05CE" w:rsidRDefault="002E05CE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формирование мнения родителей о 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>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46D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новым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представление результатов</w:t>
            </w:r>
          </w:p>
        </w:tc>
        <w:tc>
          <w:tcPr>
            <w:tcW w:w="1781" w:type="dxa"/>
          </w:tcPr>
          <w:p w:rsidR="002E05CE" w:rsidRDefault="002E05C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 с 2022 по 2027 годы</w:t>
            </w:r>
          </w:p>
        </w:tc>
        <w:tc>
          <w:tcPr>
            <w:tcW w:w="4137" w:type="dxa"/>
          </w:tcPr>
          <w:p w:rsidR="002E05CE" w:rsidRDefault="002E05CE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ОУ, страницы школы в социальных сетях, информационный стенд в холле ОУ</w:t>
            </w:r>
          </w:p>
          <w:p w:rsidR="002E05CE" w:rsidRDefault="002E05CE" w:rsidP="002E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справки зам.директора по УВР и ВР</w:t>
            </w:r>
          </w:p>
        </w:tc>
        <w:tc>
          <w:tcPr>
            <w:tcW w:w="2323" w:type="dxa"/>
          </w:tcPr>
          <w:p w:rsidR="009F5C6F" w:rsidRDefault="009F5C6F" w:rsidP="009F5C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С.А.</w:t>
            </w:r>
          </w:p>
          <w:p w:rsidR="002E05CE" w:rsidRDefault="009F5C6F" w:rsidP="009F5C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</w:t>
            </w:r>
            <w:r w:rsidR="002E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C6F" w:rsidRPr="008A098B" w:rsidTr="002E05CE">
        <w:tc>
          <w:tcPr>
            <w:tcW w:w="531" w:type="dxa"/>
          </w:tcPr>
          <w:p w:rsidR="009F5C6F" w:rsidRDefault="009F5C6F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14" w:type="dxa"/>
          </w:tcPr>
          <w:p w:rsidR="009F5C6F" w:rsidRDefault="009F5C6F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от нормативно-правовом, программном, кадровом, материально-техническом и финансовом обеспечение </w:t>
            </w:r>
            <w:r w:rsidRPr="009F5C6F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постепенного перехода на обучение по новым ФГОС НОО и ФГОС ООО </w:t>
            </w:r>
          </w:p>
        </w:tc>
        <w:tc>
          <w:tcPr>
            <w:tcW w:w="1781" w:type="dxa"/>
          </w:tcPr>
          <w:p w:rsidR="009F5C6F" w:rsidRDefault="009F5C6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 с 2022 по 2027 годы</w:t>
            </w:r>
          </w:p>
        </w:tc>
        <w:tc>
          <w:tcPr>
            <w:tcW w:w="4137" w:type="dxa"/>
          </w:tcPr>
          <w:p w:rsidR="009F5C6F" w:rsidRDefault="009F5C6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ОУ, страницы школы в социальных сетях, информационный стенд в холле ОУ</w:t>
            </w:r>
          </w:p>
          <w:p w:rsidR="009F5C6F" w:rsidRDefault="009F5C6F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F5C6F" w:rsidRDefault="009F5C6F" w:rsidP="009F5C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Попова С.А.</w:t>
            </w:r>
          </w:p>
          <w:p w:rsidR="009F5C6F" w:rsidRDefault="009F5C6F" w:rsidP="009F5C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Иксибаева Г.С</w:t>
            </w:r>
          </w:p>
        </w:tc>
      </w:tr>
      <w:tr w:rsidR="00D42AA7" w:rsidRPr="008A098B" w:rsidTr="00384D53">
        <w:tc>
          <w:tcPr>
            <w:tcW w:w="14786" w:type="dxa"/>
            <w:gridSpan w:val="5"/>
          </w:tcPr>
          <w:p w:rsidR="00D42AA7" w:rsidRPr="00D42AA7" w:rsidRDefault="00D42AA7" w:rsidP="00D42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42AA7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постепенного перехода на обучение по новым ФГОС НОО и ФГОС ООО</w:t>
            </w:r>
          </w:p>
        </w:tc>
      </w:tr>
      <w:tr w:rsidR="009F5C6F" w:rsidRPr="008A098B" w:rsidTr="002E05CE">
        <w:tc>
          <w:tcPr>
            <w:tcW w:w="531" w:type="dxa"/>
          </w:tcPr>
          <w:p w:rsidR="009F5C6F" w:rsidRDefault="00D42AA7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14" w:type="dxa"/>
          </w:tcPr>
          <w:p w:rsidR="009F5C6F" w:rsidRDefault="00D42AA7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ОУ в соответствии с требованиями к минимальной оснащенности учебного процесса и оборудованию учебных помещений</w:t>
            </w:r>
          </w:p>
        </w:tc>
        <w:tc>
          <w:tcPr>
            <w:tcW w:w="1781" w:type="dxa"/>
          </w:tcPr>
          <w:p w:rsidR="009F5C6F" w:rsidRDefault="00D42AA7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37" w:type="dxa"/>
          </w:tcPr>
          <w:p w:rsidR="009F5C6F" w:rsidRDefault="00D42AA7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лицензии учебного заведения</w:t>
            </w:r>
          </w:p>
        </w:tc>
        <w:tc>
          <w:tcPr>
            <w:tcW w:w="2323" w:type="dxa"/>
          </w:tcPr>
          <w:p w:rsidR="009F5C6F" w:rsidRDefault="00D42AA7" w:rsidP="00C51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00BC1" w:rsidRPr="008A098B" w:rsidTr="002E05CE">
        <w:tc>
          <w:tcPr>
            <w:tcW w:w="531" w:type="dxa"/>
          </w:tcPr>
          <w:p w:rsidR="00400BC1" w:rsidRDefault="00400BC1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14" w:type="dxa"/>
          </w:tcPr>
          <w:p w:rsidR="00400BC1" w:rsidRDefault="00400BC1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ОУ современной библиотекой (стационарные компьютеры, средства сканирования и копирования, медиатека, выход в Интернет)</w:t>
            </w:r>
          </w:p>
          <w:p w:rsidR="00400BC1" w:rsidRDefault="00400BC1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C1" w:rsidRDefault="00400BC1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печатными и электронными образовательными ресурсами по всем учебным предметам учебного плана ООП НОО, ООО</w:t>
            </w:r>
          </w:p>
        </w:tc>
        <w:tc>
          <w:tcPr>
            <w:tcW w:w="1781" w:type="dxa"/>
          </w:tcPr>
          <w:p w:rsidR="00400BC1" w:rsidRDefault="00400BC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37" w:type="dxa"/>
          </w:tcPr>
          <w:p w:rsidR="00400BC1" w:rsidRDefault="00400BC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лицензии учебного заведения</w:t>
            </w:r>
          </w:p>
        </w:tc>
        <w:tc>
          <w:tcPr>
            <w:tcW w:w="2323" w:type="dxa"/>
          </w:tcPr>
          <w:p w:rsidR="00400BC1" w:rsidRDefault="00400BC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00BC1" w:rsidRPr="008A098B" w:rsidTr="002E05CE">
        <w:tc>
          <w:tcPr>
            <w:tcW w:w="531" w:type="dxa"/>
          </w:tcPr>
          <w:p w:rsidR="00400BC1" w:rsidRDefault="00400BC1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14" w:type="dxa"/>
          </w:tcPr>
          <w:p w:rsidR="00400BC1" w:rsidRDefault="00400BC1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реализации ООП НОО, ООО действующим санитарным и противопожарным нормам, нормам охраны труда работников ОУ</w:t>
            </w:r>
          </w:p>
        </w:tc>
        <w:tc>
          <w:tcPr>
            <w:tcW w:w="1781" w:type="dxa"/>
          </w:tcPr>
          <w:p w:rsidR="00400BC1" w:rsidRDefault="00400BC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37" w:type="dxa"/>
          </w:tcPr>
          <w:p w:rsidR="00400BC1" w:rsidRDefault="00400BC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лицензии учебного заведения</w:t>
            </w:r>
          </w:p>
        </w:tc>
        <w:tc>
          <w:tcPr>
            <w:tcW w:w="2323" w:type="dxa"/>
          </w:tcPr>
          <w:p w:rsidR="00400BC1" w:rsidRDefault="00400BC1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AF4FD3" w:rsidRPr="008A098B" w:rsidTr="002E05CE">
        <w:tc>
          <w:tcPr>
            <w:tcW w:w="531" w:type="dxa"/>
          </w:tcPr>
          <w:p w:rsidR="00AF4FD3" w:rsidRDefault="00AF4FD3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14" w:type="dxa"/>
          </w:tcPr>
          <w:p w:rsidR="00AF4FD3" w:rsidRDefault="00AF4FD3" w:rsidP="00AF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благополучие образовательной среды (условия физического воспитания, обеспеченность горячим питанием, расписание учебных занятий, учебный(ые) план(ы) соответствуют требованиям новым ФГОС </w:t>
            </w:r>
          </w:p>
        </w:tc>
        <w:tc>
          <w:tcPr>
            <w:tcW w:w="1781" w:type="dxa"/>
          </w:tcPr>
          <w:p w:rsidR="00AF4FD3" w:rsidRDefault="00AF4F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37" w:type="dxa"/>
          </w:tcPr>
          <w:p w:rsidR="00AF4FD3" w:rsidRDefault="00AF4F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лицензии учебного заведения</w:t>
            </w:r>
          </w:p>
        </w:tc>
        <w:tc>
          <w:tcPr>
            <w:tcW w:w="2323" w:type="dxa"/>
          </w:tcPr>
          <w:p w:rsidR="00AF4FD3" w:rsidRDefault="00AF4FD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D1488" w:rsidRPr="008A098B" w:rsidTr="002E05CE">
        <w:tc>
          <w:tcPr>
            <w:tcW w:w="531" w:type="dxa"/>
          </w:tcPr>
          <w:p w:rsidR="004D1488" w:rsidRDefault="004D1488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14" w:type="dxa"/>
          </w:tcPr>
          <w:p w:rsidR="004D1488" w:rsidRDefault="004D1488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специализированных учебных кабинетов по всем предметам учебного плана</w:t>
            </w:r>
          </w:p>
        </w:tc>
        <w:tc>
          <w:tcPr>
            <w:tcW w:w="1781" w:type="dxa"/>
          </w:tcPr>
          <w:p w:rsidR="004D1488" w:rsidRDefault="004D1488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37" w:type="dxa"/>
          </w:tcPr>
          <w:p w:rsidR="004D1488" w:rsidRDefault="004D1488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лицензии учебного заведения</w:t>
            </w:r>
          </w:p>
        </w:tc>
        <w:tc>
          <w:tcPr>
            <w:tcW w:w="2323" w:type="dxa"/>
          </w:tcPr>
          <w:p w:rsidR="004D1488" w:rsidRDefault="004D1488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D1488" w:rsidRPr="008A098B" w:rsidTr="002E05CE">
        <w:tc>
          <w:tcPr>
            <w:tcW w:w="531" w:type="dxa"/>
          </w:tcPr>
          <w:p w:rsidR="004D1488" w:rsidRDefault="004D1488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14" w:type="dxa"/>
          </w:tcPr>
          <w:p w:rsidR="004D1488" w:rsidRDefault="004D1488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актовых, спортивных и хореографических залов, спортивных сооружений, оснащенных игровым, спортивным оборудованием и инвентарем</w:t>
            </w:r>
          </w:p>
        </w:tc>
        <w:tc>
          <w:tcPr>
            <w:tcW w:w="1781" w:type="dxa"/>
          </w:tcPr>
          <w:p w:rsidR="004D1488" w:rsidRDefault="004D1488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37" w:type="dxa"/>
          </w:tcPr>
          <w:p w:rsidR="004D1488" w:rsidRDefault="004D1488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лицензии учебного заведения</w:t>
            </w:r>
          </w:p>
        </w:tc>
        <w:tc>
          <w:tcPr>
            <w:tcW w:w="2323" w:type="dxa"/>
          </w:tcPr>
          <w:p w:rsidR="004D1488" w:rsidRDefault="004D1488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D1488" w:rsidRPr="008A098B" w:rsidTr="00384D53">
        <w:tc>
          <w:tcPr>
            <w:tcW w:w="14786" w:type="dxa"/>
            <w:gridSpan w:val="5"/>
          </w:tcPr>
          <w:p w:rsidR="004D1488" w:rsidRPr="007B509B" w:rsidRDefault="004D1488" w:rsidP="007B50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B509B">
              <w:rPr>
                <w:rFonts w:ascii="Times New Roman" w:hAnsi="Times New Roman" w:cs="Times New Roman"/>
                <w:b/>
                <w:sz w:val="24"/>
                <w:szCs w:val="24"/>
              </w:rPr>
              <w:t>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4D1488" w:rsidRPr="008A098B" w:rsidTr="002E05CE">
        <w:tc>
          <w:tcPr>
            <w:tcW w:w="531" w:type="dxa"/>
          </w:tcPr>
          <w:p w:rsidR="004D1488" w:rsidRDefault="004D1488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14" w:type="dxa"/>
          </w:tcPr>
          <w:p w:rsidR="004D1488" w:rsidRDefault="00D46C14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установление заработной платы работников, в том числе стимулирующих надбавок и доплат, порядка и размеров премирования. Заключение дополнительных соглашений к трудовым договорам с педагогическими работниками</w:t>
            </w:r>
          </w:p>
        </w:tc>
        <w:tc>
          <w:tcPr>
            <w:tcW w:w="1781" w:type="dxa"/>
          </w:tcPr>
          <w:p w:rsidR="004D1488" w:rsidRDefault="00D46C14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137" w:type="dxa"/>
          </w:tcPr>
          <w:p w:rsidR="004D1488" w:rsidRDefault="00D46C14" w:rsidP="00D4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 акты, регламентирующих установление заработной платы работников, в том числе стимулирующих надбавок и доплат, порядка и размеров премирования. Заключение дополнительных соглашений к трудовым договорам с педагогическими работниками</w:t>
            </w:r>
          </w:p>
        </w:tc>
        <w:tc>
          <w:tcPr>
            <w:tcW w:w="2323" w:type="dxa"/>
          </w:tcPr>
          <w:p w:rsidR="004D1488" w:rsidRDefault="00D46C14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4D53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  <w:r w:rsidR="00A74362">
              <w:rPr>
                <w:rFonts w:ascii="Times New Roman" w:hAnsi="Times New Roman" w:cs="Times New Roman"/>
                <w:sz w:val="24"/>
                <w:szCs w:val="24"/>
              </w:rPr>
              <w:t>Горбенко Ю.Ю.</w:t>
            </w:r>
          </w:p>
        </w:tc>
      </w:tr>
      <w:tr w:rsidR="004D1488" w:rsidRPr="008A098B" w:rsidTr="002E05CE">
        <w:tc>
          <w:tcPr>
            <w:tcW w:w="531" w:type="dxa"/>
          </w:tcPr>
          <w:p w:rsidR="004D1488" w:rsidRDefault="00D46C14" w:rsidP="007A5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14" w:type="dxa"/>
          </w:tcPr>
          <w:p w:rsidR="004D1488" w:rsidRDefault="00D46C14" w:rsidP="00690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81B9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реализации ООП ОУ ,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</w:t>
            </w:r>
          </w:p>
        </w:tc>
        <w:tc>
          <w:tcPr>
            <w:tcW w:w="1781" w:type="dxa"/>
          </w:tcPr>
          <w:p w:rsidR="004D1488" w:rsidRDefault="00F81B96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7" w:type="dxa"/>
          </w:tcPr>
          <w:p w:rsidR="004D1488" w:rsidRDefault="00384D53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323" w:type="dxa"/>
          </w:tcPr>
          <w:p w:rsidR="004D1488" w:rsidRDefault="00D46C14" w:rsidP="00384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A74362">
              <w:rPr>
                <w:rFonts w:ascii="Times New Roman" w:hAnsi="Times New Roman" w:cs="Times New Roman"/>
                <w:sz w:val="24"/>
                <w:szCs w:val="24"/>
              </w:rPr>
              <w:t>Горбенко Ю.Ю.</w:t>
            </w:r>
          </w:p>
        </w:tc>
      </w:tr>
    </w:tbl>
    <w:p w:rsidR="007A5436" w:rsidRPr="008A098B" w:rsidRDefault="007A5436" w:rsidP="007A54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A5436" w:rsidRPr="008A098B" w:rsidSect="007A54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436"/>
    <w:rsid w:val="00093FA9"/>
    <w:rsid w:val="000C58B6"/>
    <w:rsid w:val="000C5DF9"/>
    <w:rsid w:val="00101A4F"/>
    <w:rsid w:val="00131740"/>
    <w:rsid w:val="001648E4"/>
    <w:rsid w:val="00262064"/>
    <w:rsid w:val="00283DB6"/>
    <w:rsid w:val="002E05CE"/>
    <w:rsid w:val="003020D3"/>
    <w:rsid w:val="00384D53"/>
    <w:rsid w:val="00400BC1"/>
    <w:rsid w:val="004606A8"/>
    <w:rsid w:val="004D1488"/>
    <w:rsid w:val="004E24ED"/>
    <w:rsid w:val="00573DF9"/>
    <w:rsid w:val="005A17FA"/>
    <w:rsid w:val="005F509A"/>
    <w:rsid w:val="00690C52"/>
    <w:rsid w:val="006C0344"/>
    <w:rsid w:val="006C3E53"/>
    <w:rsid w:val="006E0DD9"/>
    <w:rsid w:val="006E7031"/>
    <w:rsid w:val="006F355B"/>
    <w:rsid w:val="00707962"/>
    <w:rsid w:val="007140C3"/>
    <w:rsid w:val="0074537D"/>
    <w:rsid w:val="00747593"/>
    <w:rsid w:val="0078198E"/>
    <w:rsid w:val="00792D79"/>
    <w:rsid w:val="00797718"/>
    <w:rsid w:val="007A5436"/>
    <w:rsid w:val="007B509B"/>
    <w:rsid w:val="008567E3"/>
    <w:rsid w:val="00864702"/>
    <w:rsid w:val="008A098B"/>
    <w:rsid w:val="008B67AA"/>
    <w:rsid w:val="008C11BD"/>
    <w:rsid w:val="008C549F"/>
    <w:rsid w:val="009D2AFE"/>
    <w:rsid w:val="009F5C6F"/>
    <w:rsid w:val="00A74362"/>
    <w:rsid w:val="00AE224F"/>
    <w:rsid w:val="00AF4FD3"/>
    <w:rsid w:val="00B43412"/>
    <w:rsid w:val="00B51CA5"/>
    <w:rsid w:val="00BB3784"/>
    <w:rsid w:val="00C51A6E"/>
    <w:rsid w:val="00C844F2"/>
    <w:rsid w:val="00C93574"/>
    <w:rsid w:val="00D26B58"/>
    <w:rsid w:val="00D42AA7"/>
    <w:rsid w:val="00D46C14"/>
    <w:rsid w:val="00EA6312"/>
    <w:rsid w:val="00EB3B88"/>
    <w:rsid w:val="00EC62B7"/>
    <w:rsid w:val="00F81B96"/>
    <w:rsid w:val="00F9146D"/>
    <w:rsid w:val="00F9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436"/>
    <w:pPr>
      <w:spacing w:after="0" w:line="240" w:lineRule="auto"/>
    </w:pPr>
  </w:style>
  <w:style w:type="table" w:styleId="a5">
    <w:name w:val="Table Grid"/>
    <w:basedOn w:val="a1"/>
    <w:uiPriority w:val="59"/>
    <w:rsid w:val="007A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262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436"/>
    <w:pPr>
      <w:spacing w:after="0" w:line="240" w:lineRule="auto"/>
    </w:pPr>
  </w:style>
  <w:style w:type="table" w:styleId="a5">
    <w:name w:val="Table Grid"/>
    <w:basedOn w:val="a1"/>
    <w:uiPriority w:val="59"/>
    <w:rsid w:val="007A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62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2022-04-19T12:05:00Z</cp:lastPrinted>
  <dcterms:created xsi:type="dcterms:W3CDTF">2022-10-10T08:27:00Z</dcterms:created>
  <dcterms:modified xsi:type="dcterms:W3CDTF">2022-10-10T08:27:00Z</dcterms:modified>
</cp:coreProperties>
</file>